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福建省中军安防器材有限公司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吴秋茹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仓库与办公场所摆放灭火器未进行点检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1F4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2021-09-02T02:34:55Z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