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福建省中军安防器材有限公司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0862-2021-Q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