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福建省中军安防器材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潘良珠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李灿星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02日 上午至2021年09月03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