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福建省中军安防器材有限公司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2021年08月30日 下午至2021年08月30日 下午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张磊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