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刘红杰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杜宇皓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唐山开尔报废汽车回收拆解有限公司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2021年08月31日 上午至2021年08月31日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周涛</w:t>
            </w:r>
            <w:bookmarkEnd w:id="13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2021.8.31</w:t>
            </w:r>
            <w:bookmarkStart w:id="14" w:name="_GoBack"/>
            <w:bookmarkEnd w:id="14"/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25A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2021-09-04T13:40:17Z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2052-11.1.0.10667</vt:lpwstr>
  </property>
</Properties>
</file>