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烟台凯拓电炉科技有限公司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山东省龙口市兰高镇驻地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山东省龙口市兰高镇驻地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赵亚菲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18663822029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758330999@qq.com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08:30至2025年11月15日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1055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3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