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深圳市汇佳成电子有限公司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深圳市福田区沙头街道天安社区深南大道6009号NEO绿景广场B座25D、E、F</w:t>
            </w:r>
          </w:p>
          <w:p w:rsidR="00E12FF5">
            <w:r>
              <w:rPr>
                <w:rFonts w:hint="eastAsia"/>
                <w:sz w:val="21"/>
                <w:szCs w:val="21"/>
              </w:rPr>
              <w:t xml:space="preserve">深圳市汇佳成电 深圳市福田区福虹路9号世界贸易广场A座30层300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13640972897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ada.wang@hjc-ic.com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09:00至2026年01月07日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E:电子元器件的销售所涉及场所的相关环境管理活动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S:电子元器件的销售所涉及场所的相关职业健康安全管理活动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E:29.09.02,S:29.09.02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307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08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