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江苏骏之翔新能源科技有限公司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薛峥嗣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薛峥嗣、张丽杰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2025年07月06日上午至2025年07月06日下午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薛峥嗣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577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