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森展节能设备制造（香河）有限公司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0635-2019-QEO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2020-N1OHSMS-3014142</w:t>
            </w:r>
          </w:p>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2019-N1OHSMS-1218164</w:t>
            </w:r>
          </w:p>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910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2021-08-28T02:35:22Z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