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52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四川普迪昂达机电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