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="宋体" w:hAnsi="宋体" w:cs="宋体" w:hint="eastAsia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  <w:lang w:val="en-US" w:eastAsia="zh-CN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/>
        </w:trPr>
        <w:tc>
          <w:tcPr>
            <w:tcW w:w="1776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初审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0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初审    </w:t>
            </w:r>
            <w:bookmarkStart w:id="1" w:name="监督勾选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1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第（  </w:t>
            </w:r>
            <w:bookmarkStart w:id="2" w:name="监督次数"/>
            <w:bookmarkEnd w:id="2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）次监督  </w:t>
            </w:r>
            <w:bookmarkStart w:id="3" w:name="再认证勾选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■</w:t>
            </w:r>
            <w:bookmarkEnd w:id="3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再认证   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eastAsiaTheme="minorEastAsia" w:cs="宋体" w:hint="default"/>
                <w:bCs/>
                <w:color w:val="000000"/>
                <w:sz w:val="24"/>
                <w:szCs w:val="24"/>
                <w:lang w:val="en-US" w:eastAsia="zh-CN"/>
              </w:rPr>
            </w:pPr>
            <w:bookmarkStart w:id="4" w:name="Q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■</w:t>
            </w:r>
            <w:bookmarkEnd w:id="4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QMS  </w:t>
            </w:r>
            <w:bookmarkStart w:id="5" w:name="QJ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  <w:szCs w:val="24"/>
              </w:rPr>
              <w:t>0430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bookmarkStart w:id="6" w:name="E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■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EMS   </w:t>
            </w:r>
            <w:bookmarkStart w:id="7" w:name="S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OHSMS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bookmarkStart w:id="8" w:name="EnMS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MS  </w:t>
            </w:r>
            <w:bookmarkStart w:id="9" w:name="F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FSMS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bookmarkStart w:id="10" w:name="H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HACCP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评价内容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远程审核能力</w:t>
            </w:r>
          </w:p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/>
        </w:trPr>
        <w:tc>
          <w:tcPr>
            <w:tcW w:w="1776" w:type="dxa"/>
            <w:vMerge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  <w:lang w:val="en-US" w:eastAsia="zh-CN"/>
              </w:rPr>
              <w:t>不合格</w:t>
            </w:r>
            <w: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情况说明：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bookmarkStart w:id="11" w:name="总组长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  <w:t>褚敏杰</w:t>
            </w:r>
            <w:bookmarkEnd w:id="11"/>
            <w:bookmarkStart w:id="12" w:name="_GoBack"/>
            <w:bookmarkEnd w:id="12"/>
          </w:p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</w:tbl>
    <w:p/>
    <w:sectPr>
      <w:headerReference w:type="default" r:id="rId5"/>
      <w:pgSz w:w="11906" w:h="16838"/>
      <w:pgMar w:top="1440" w:right="1080" w:bottom="1440" w:left="1080" w:header="737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o:spid="_x0000_s2049" type="#_x0000_t202" style="height:21.75pt;margin-left:387.7pt;margin-top:5.95pt;mso-height-relative:page;mso-width-relative:page;position:absolute;width:82.6pt;z-index:251658240" coordsize="21600,21600" filled="t" fillcolor="white" stroked="f"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1270" b="8890"/>
          <wp:wrapTight wrapText="bothSides">
            <wp:wrapPolygon>
              <wp:start x="4012" y="0"/>
              <wp:lineTo x="0" y="3801"/>
              <wp:lineTo x="0" y="19003"/>
              <wp:lineTo x="7222" y="20523"/>
              <wp:lineTo x="15247" y="20523"/>
              <wp:lineTo x="16050" y="20523"/>
              <wp:lineTo x="20864" y="12922"/>
              <wp:lineTo x="20864" y="7601"/>
              <wp:lineTo x="19259" y="3801"/>
              <wp:lineTo x="15247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926" w:firstLineChars="441"/>
      <w:jc w:val="left"/>
    </w:pPr>
    <w:r>
      <w:rPr>
        <w:rStyle w:val="CharChar1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 w:qFormat="1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semiHidden/>
    <w:qFormat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qigou</cp:lastModifiedBy>
  <cp:revision>1</cp:revision>
  <dcterms:created xsi:type="dcterms:W3CDTF">2021-06-10T07:50:00Z</dcterms:created>
  <dcterms:modified xsi:type="dcterms:W3CDTF">2021-07-19T06:31:33Z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