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2021.8.27</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472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2021-08-26T13:35:08Z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