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0099-2018-2021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43815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F64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2021-09-01T05:54:17Z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