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bookmarkStart w:id="0" w:name="_GoBack"/>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2019.11.25</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3764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2019-11-22T02:59:01Z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