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21210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"/>
        <w:gridCol w:w="575"/>
        <w:gridCol w:w="701"/>
        <w:gridCol w:w="500"/>
        <w:gridCol w:w="618"/>
        <w:gridCol w:w="129"/>
        <w:gridCol w:w="1084"/>
      </w:tblGrid>
      <w:tr w:rsidR="0097738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河南天恒科教设备有限公司</w:t>
            </w:r>
            <w:bookmarkEnd w:id="0"/>
          </w:p>
        </w:tc>
      </w:tr>
      <w:tr w:rsidR="0097738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夏邑县商务中</w:t>
            </w:r>
            <w:proofErr w:type="gramStart"/>
            <w:r>
              <w:rPr>
                <w:sz w:val="21"/>
                <w:szCs w:val="21"/>
              </w:rPr>
              <w:t>心区孔祖大道</w:t>
            </w:r>
            <w:proofErr w:type="gramEnd"/>
            <w:r>
              <w:rPr>
                <w:sz w:val="21"/>
                <w:szCs w:val="21"/>
              </w:rPr>
              <w:t>南段路西</w:t>
            </w:r>
            <w:bookmarkEnd w:id="1"/>
          </w:p>
        </w:tc>
      </w:tr>
      <w:tr w:rsidR="0097738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夏邑县城关镇东光街北段和谐家园西区北楼一单元一楼东户</w:t>
            </w:r>
            <w:bookmarkEnd w:id="2"/>
          </w:p>
        </w:tc>
      </w:tr>
      <w:tr w:rsidR="0097738C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0891-2021-QEO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21210F" w:rsidP="008F4CB0">
            <w:pPr>
              <w:spacing w:line="240" w:lineRule="exact"/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97738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刘艳军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13271037255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1096277337@qq.com</w:t>
            </w:r>
            <w:bookmarkEnd w:id="13"/>
          </w:p>
        </w:tc>
      </w:tr>
      <w:tr w:rsidR="0097738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</w:pPr>
            <w:bookmarkStart w:id="14" w:name="管理者代表"/>
            <w:r>
              <w:t>刘艳军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22462A" w:rsidP="008F4CB0">
            <w:pPr>
              <w:spacing w:line="240" w:lineRule="exact"/>
            </w:pPr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</w:tr>
      <w:tr w:rsidR="0097738C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1210F" w:rsidP="008F4CB0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21210F" w:rsidP="008F4CB0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21210F" w:rsidP="008F4CB0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7738C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1210F" w:rsidP="008F4CB0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 w:rsidR="0097738C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21210F" w:rsidP="008F4CB0">
            <w:pPr>
              <w:spacing w:line="240" w:lineRule="exac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1210F" w:rsidP="008F4CB0">
            <w:pPr>
              <w:widowControl/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8F4CB0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7738C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21210F" w:rsidP="008F4CB0">
            <w:pPr>
              <w:spacing w:line="240" w:lineRule="exact"/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F4CB0" w:rsidP="008F4CB0">
            <w:pPr>
              <w:widowControl/>
              <w:spacing w:line="240" w:lineRule="exact"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1210F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1210F">
              <w:rPr>
                <w:color w:val="0000FF"/>
                <w:sz w:val="22"/>
              </w:rPr>
              <w:t>视频</w:t>
            </w:r>
            <w:r w:rsidR="0021210F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21210F">
              <w:rPr>
                <w:color w:val="0000FF"/>
                <w:sz w:val="22"/>
              </w:rPr>
              <w:t>数据共享</w:t>
            </w:r>
            <w:r w:rsidR="0021210F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21210F">
              <w:rPr>
                <w:color w:val="0000FF"/>
                <w:sz w:val="22"/>
              </w:rPr>
              <w:t>远程接入</w:t>
            </w:r>
          </w:p>
        </w:tc>
      </w:tr>
      <w:tr w:rsidR="0097738C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21210F" w:rsidP="008F4CB0">
            <w:pPr>
              <w:spacing w:line="240" w:lineRule="exact"/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F4CB0" w:rsidP="008F4CB0">
            <w:pPr>
              <w:widowControl/>
              <w:spacing w:line="240" w:lineRule="exact"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1210F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1210F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1210F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97738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21210F" w:rsidP="008F4CB0">
            <w:pPr>
              <w:spacing w:line="240" w:lineRule="exact"/>
            </w:pPr>
            <w:bookmarkStart w:id="18" w:name="审核范围"/>
            <w:r>
              <w:t>Q</w:t>
            </w:r>
            <w:r>
              <w:t>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</w:t>
            </w:r>
          </w:p>
          <w:p w:rsidR="00D25683" w:rsidRDefault="0021210F" w:rsidP="008F4CB0">
            <w:pPr>
              <w:spacing w:line="240" w:lineRule="exact"/>
            </w:pPr>
            <w:r>
              <w:t>E</w:t>
            </w:r>
            <w:r>
              <w:t>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环境管理活动</w:t>
            </w:r>
          </w:p>
          <w:p w:rsidR="00D25683" w:rsidRDefault="0021210F" w:rsidP="008F4CB0">
            <w:pPr>
              <w:spacing w:line="240" w:lineRule="exact"/>
            </w:pPr>
            <w:r>
              <w:t>O</w:t>
            </w:r>
            <w:r>
              <w:t>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</w:pPr>
            <w:bookmarkStart w:id="19" w:name="专业代码"/>
            <w:r>
              <w:t>Q</w:t>
            </w:r>
            <w:r>
              <w:t>：</w:t>
            </w:r>
            <w:r>
              <w:t>29.12.00</w:t>
            </w:r>
          </w:p>
          <w:p w:rsidR="00D25683" w:rsidRDefault="0021210F" w:rsidP="008F4CB0">
            <w:pPr>
              <w:spacing w:line="24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D25683" w:rsidRDefault="0021210F" w:rsidP="008F4CB0">
            <w:pPr>
              <w:spacing w:line="24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9"/>
          </w:p>
        </w:tc>
      </w:tr>
      <w:tr w:rsidR="0097738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1210F" w:rsidP="008F4CB0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21210F" w:rsidP="008F4CB0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21210F" w:rsidP="008F4CB0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21210F" w:rsidP="008F4CB0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21210F" w:rsidP="008F4CB0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8F4CB0" w:rsidP="008F4CB0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1210F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1210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8F4CB0" w:rsidP="008F4CB0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1210F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21210F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97738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F4CB0" w:rsidP="008F4CB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21210F">
              <w:rPr>
                <w:rFonts w:hint="eastAsia"/>
                <w:b/>
                <w:sz w:val="21"/>
                <w:szCs w:val="21"/>
              </w:rPr>
              <w:t>审核于</w:t>
            </w:r>
            <w:bookmarkStart w:id="27" w:name="审核日期"/>
            <w:r w:rsidR="0021210F">
              <w:rPr>
                <w:rFonts w:hint="eastAsia"/>
                <w:b/>
                <w:sz w:val="21"/>
                <w:szCs w:val="21"/>
              </w:rPr>
              <w:t>2021</w:t>
            </w:r>
            <w:r w:rsidR="0021210F">
              <w:rPr>
                <w:rFonts w:hint="eastAsia"/>
                <w:b/>
                <w:sz w:val="21"/>
                <w:szCs w:val="21"/>
              </w:rPr>
              <w:t>年</w:t>
            </w:r>
            <w:r w:rsidR="0021210F">
              <w:rPr>
                <w:rFonts w:hint="eastAsia"/>
                <w:b/>
                <w:sz w:val="21"/>
                <w:szCs w:val="21"/>
              </w:rPr>
              <w:t>09</w:t>
            </w:r>
            <w:r w:rsidR="0021210F">
              <w:rPr>
                <w:rFonts w:hint="eastAsia"/>
                <w:b/>
                <w:sz w:val="21"/>
                <w:szCs w:val="21"/>
              </w:rPr>
              <w:t>月</w:t>
            </w:r>
            <w:r w:rsidR="0021210F">
              <w:rPr>
                <w:rFonts w:hint="eastAsia"/>
                <w:b/>
                <w:sz w:val="21"/>
                <w:szCs w:val="21"/>
              </w:rPr>
              <w:t>10</w:t>
            </w:r>
            <w:r w:rsidR="0021210F">
              <w:rPr>
                <w:rFonts w:hint="eastAsia"/>
                <w:b/>
                <w:sz w:val="21"/>
                <w:szCs w:val="21"/>
              </w:rPr>
              <w:t>日</w:t>
            </w:r>
            <w:r w:rsidR="0021210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1210F">
              <w:rPr>
                <w:rFonts w:hint="eastAsia"/>
                <w:b/>
                <w:sz w:val="21"/>
                <w:szCs w:val="21"/>
              </w:rPr>
              <w:t>上午至</w:t>
            </w:r>
            <w:r w:rsidR="0021210F">
              <w:rPr>
                <w:rFonts w:hint="eastAsia"/>
                <w:b/>
                <w:sz w:val="21"/>
                <w:szCs w:val="21"/>
              </w:rPr>
              <w:t>2021</w:t>
            </w:r>
            <w:r w:rsidR="0021210F">
              <w:rPr>
                <w:rFonts w:hint="eastAsia"/>
                <w:b/>
                <w:sz w:val="21"/>
                <w:szCs w:val="21"/>
              </w:rPr>
              <w:t>年</w:t>
            </w:r>
            <w:r w:rsidR="0021210F">
              <w:rPr>
                <w:rFonts w:hint="eastAsia"/>
                <w:b/>
                <w:sz w:val="21"/>
                <w:szCs w:val="21"/>
              </w:rPr>
              <w:t>09</w:t>
            </w:r>
            <w:r w:rsidR="0021210F">
              <w:rPr>
                <w:rFonts w:hint="eastAsia"/>
                <w:b/>
                <w:sz w:val="21"/>
                <w:szCs w:val="21"/>
              </w:rPr>
              <w:t>月</w:t>
            </w:r>
            <w:r w:rsidR="0021210F">
              <w:rPr>
                <w:rFonts w:hint="eastAsia"/>
                <w:b/>
                <w:sz w:val="21"/>
                <w:szCs w:val="21"/>
              </w:rPr>
              <w:t>10</w:t>
            </w:r>
            <w:r w:rsidR="0021210F">
              <w:rPr>
                <w:rFonts w:hint="eastAsia"/>
                <w:b/>
                <w:sz w:val="21"/>
                <w:szCs w:val="21"/>
              </w:rPr>
              <w:t>日</w:t>
            </w:r>
            <w:r w:rsidR="0021210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1210F"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 w:rsidR="0021210F"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 w:rsidR="0021210F"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 w:rsidR="0021210F"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8F4CB0" w:rsidP="008F4CB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</w:t>
            </w:r>
            <w:r w:rsidR="0021210F">
              <w:rPr>
                <w:rFonts w:hint="eastAsia"/>
                <w:b/>
                <w:sz w:val="21"/>
                <w:szCs w:val="21"/>
              </w:rPr>
              <w:t>审核于年月日至年月日，共天。</w:t>
            </w:r>
          </w:p>
        </w:tc>
      </w:tr>
      <w:tr w:rsidR="0097738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847F8" w:rsidP="008F4CB0">
            <w:pPr>
              <w:spacing w:line="240" w:lineRule="exact"/>
            </w:pPr>
            <w:bookmarkStart w:id="29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B51604B" wp14:editId="6BE7F1FD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-884555</wp:posOffset>
                  </wp:positionV>
                  <wp:extent cx="7200000" cy="9610293"/>
                  <wp:effectExtent l="0" t="0" r="0" b="0"/>
                  <wp:wrapNone/>
                  <wp:docPr id="2" name="图片 2" descr="E:\360安全云盘同步版\国标联合审核\202109\河南天恒科教设备有限公司\新建文件夹 (2)\扫描全能王 2021-09-17 06.52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河南天恒科教设备有限公司\新建文件夹 (2)\扫描全能王 2021-09-17 06.52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21210F"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F4CB0" w:rsidP="008F4CB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1210F">
              <w:rPr>
                <w:rFonts w:hint="eastAsia"/>
                <w:b/>
                <w:sz w:val="21"/>
                <w:szCs w:val="21"/>
              </w:rPr>
              <w:t>普通话</w:t>
            </w:r>
            <w:r w:rsidR="0021210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1210F">
              <w:rPr>
                <w:rFonts w:hint="eastAsia"/>
                <w:b/>
                <w:sz w:val="21"/>
                <w:szCs w:val="21"/>
              </w:rPr>
              <w:t>英语</w:t>
            </w:r>
            <w:r w:rsidR="0021210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1210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7738C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97738C" w:rsidTr="008F4CB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97738C" w:rsidTr="008F4CB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8F4CB0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22462A" w:rsidP="008F4CB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247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D25683" w:rsidRDefault="0022462A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7738C" w:rsidTr="008F4CB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8F4CB0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567" w:type="dxa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2019-N1QMS-3034990</w:t>
            </w:r>
          </w:p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22462A" w:rsidP="008F4CB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247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084" w:type="dxa"/>
            <w:vAlign w:val="center"/>
          </w:tcPr>
          <w:p w:rsidR="00D25683" w:rsidRDefault="0022462A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7738C" w:rsidTr="008F4CB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8F4CB0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黄红</w:t>
            </w:r>
          </w:p>
        </w:tc>
        <w:tc>
          <w:tcPr>
            <w:tcW w:w="567" w:type="dxa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2020-N0QMS-1263785</w:t>
            </w:r>
          </w:p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2020-N0EMS-1263785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22462A" w:rsidP="008F4CB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22462A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15311758935</w:t>
            </w:r>
          </w:p>
        </w:tc>
        <w:tc>
          <w:tcPr>
            <w:tcW w:w="1084" w:type="dxa"/>
            <w:vAlign w:val="center"/>
          </w:tcPr>
          <w:p w:rsidR="00D25683" w:rsidRDefault="0022462A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7738C" w:rsidTr="008F4CB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8F4CB0"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喻荣秋</w:t>
            </w:r>
            <w:proofErr w:type="gramEnd"/>
          </w:p>
        </w:tc>
        <w:tc>
          <w:tcPr>
            <w:tcW w:w="567" w:type="dxa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2021-N0QMS-1274747</w:t>
            </w:r>
          </w:p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2021-N0EMS-1274747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22462A" w:rsidP="008F4CB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22462A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18997716637</w:t>
            </w:r>
          </w:p>
        </w:tc>
        <w:tc>
          <w:tcPr>
            <w:tcW w:w="1084" w:type="dxa"/>
            <w:vAlign w:val="center"/>
          </w:tcPr>
          <w:p w:rsidR="00D25683" w:rsidRDefault="0022462A" w:rsidP="008F4CB0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7738C" w:rsidTr="008F4CB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152" w:type="dxa"/>
            <w:gridSpan w:val="2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2513" w:type="dxa"/>
            <w:gridSpan w:val="3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992" w:type="dxa"/>
            <w:gridSpan w:val="4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247" w:type="dxa"/>
            <w:gridSpan w:val="3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084" w:type="dxa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</w:tr>
      <w:tr w:rsidR="0097738C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1210F" w:rsidP="008F4CB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7738C" w:rsidTr="008F4CB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7738C" w:rsidTr="008F4CB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152" w:type="dxa"/>
            <w:gridSpan w:val="2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2835" w:type="dxa"/>
            <w:gridSpan w:val="4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670" w:type="dxa"/>
            <w:gridSpan w:val="3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247" w:type="dxa"/>
            <w:gridSpan w:val="3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084" w:type="dxa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</w:tr>
      <w:tr w:rsidR="0097738C" w:rsidTr="008F4CB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152" w:type="dxa"/>
            <w:gridSpan w:val="2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2835" w:type="dxa"/>
            <w:gridSpan w:val="4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670" w:type="dxa"/>
            <w:gridSpan w:val="3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247" w:type="dxa"/>
            <w:gridSpan w:val="3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  <w:tc>
          <w:tcPr>
            <w:tcW w:w="1084" w:type="dxa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</w:tr>
      <w:tr w:rsidR="0097738C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1210F" w:rsidP="008F4CB0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97738C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</w:tr>
      <w:tr w:rsidR="0097738C" w:rsidTr="008F4CB0">
        <w:trPr>
          <w:trHeight w:val="501"/>
          <w:jc w:val="center"/>
        </w:trPr>
        <w:tc>
          <w:tcPr>
            <w:tcW w:w="1201" w:type="dxa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F4CB0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22462A" w:rsidP="008F4CB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22462A" w:rsidP="008F4CB0">
            <w:pPr>
              <w:spacing w:line="240" w:lineRule="exact"/>
            </w:pPr>
          </w:p>
        </w:tc>
      </w:tr>
      <w:tr w:rsidR="0097738C" w:rsidTr="008F4CB0">
        <w:trPr>
          <w:trHeight w:val="551"/>
          <w:jc w:val="center"/>
        </w:trPr>
        <w:tc>
          <w:tcPr>
            <w:tcW w:w="1201" w:type="dxa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F4CB0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2021.9.9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21210F" w:rsidP="008F4CB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8F4CB0" w:rsidP="008F4CB0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2021.9.9</w:t>
            </w:r>
          </w:p>
        </w:tc>
      </w:tr>
    </w:tbl>
    <w:p w:rsidR="00D25683" w:rsidRDefault="0022462A">
      <w:pPr>
        <w:widowControl/>
        <w:jc w:val="left"/>
      </w:pPr>
    </w:p>
    <w:p w:rsidR="00D25683" w:rsidRDefault="0022462A">
      <w:pPr>
        <w:rPr>
          <w:rFonts w:asciiTheme="minorEastAsia" w:eastAsiaTheme="minorEastAsia" w:hAnsiTheme="minorEastAsia"/>
          <w:sz w:val="32"/>
          <w:szCs w:val="32"/>
        </w:rPr>
      </w:pPr>
    </w:p>
    <w:p w:rsidR="008F4CB0" w:rsidRDefault="008F4CB0">
      <w:pPr>
        <w:rPr>
          <w:rFonts w:asciiTheme="minorEastAsia" w:eastAsiaTheme="minorEastAsia" w:hAnsiTheme="minorEastAsia"/>
          <w:sz w:val="32"/>
          <w:szCs w:val="32"/>
        </w:rPr>
      </w:pPr>
    </w:p>
    <w:p w:rsidR="008F4CB0" w:rsidRDefault="008F4CB0">
      <w:pPr>
        <w:rPr>
          <w:rFonts w:asciiTheme="minorEastAsia" w:eastAsiaTheme="minorEastAsia" w:hAnsiTheme="minorEastAsia"/>
          <w:sz w:val="32"/>
          <w:szCs w:val="32"/>
        </w:rPr>
      </w:pPr>
    </w:p>
    <w:p w:rsidR="008F4CB0" w:rsidRDefault="008F4CB0">
      <w:pPr>
        <w:rPr>
          <w:rFonts w:asciiTheme="minorEastAsia" w:eastAsiaTheme="minorEastAsia" w:hAnsiTheme="minorEastAsia"/>
          <w:sz w:val="32"/>
          <w:szCs w:val="32"/>
        </w:rPr>
      </w:pPr>
    </w:p>
    <w:p w:rsidR="008F4CB0" w:rsidRDefault="008F4CB0">
      <w:pPr>
        <w:rPr>
          <w:rFonts w:asciiTheme="minorEastAsia" w:eastAsiaTheme="minorEastAsia" w:hAnsiTheme="minorEastAsia"/>
          <w:sz w:val="32"/>
          <w:szCs w:val="32"/>
        </w:rPr>
      </w:pPr>
    </w:p>
    <w:p w:rsidR="008F4CB0" w:rsidRDefault="008F4CB0" w:rsidP="008F4CB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521"/>
        <w:gridCol w:w="1196"/>
      </w:tblGrid>
      <w:tr w:rsidR="008F4CB0" w:rsidRPr="00AD01D8" w:rsidTr="0028709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8F4CB0" w:rsidRPr="00AD01D8" w:rsidTr="0028709A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1" w:type="dxa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8F4CB0" w:rsidRPr="00AD01D8" w:rsidTr="0028709A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8:30-9：00</w:t>
            </w:r>
          </w:p>
        </w:tc>
        <w:tc>
          <w:tcPr>
            <w:tcW w:w="6521" w:type="dxa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8F4CB0" w:rsidRPr="00AD01D8" w:rsidTr="0028709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9:00-9：30</w:t>
            </w:r>
          </w:p>
        </w:tc>
        <w:tc>
          <w:tcPr>
            <w:tcW w:w="6521" w:type="dxa"/>
            <w:vAlign w:val="center"/>
          </w:tcPr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D</w:t>
            </w:r>
          </w:p>
        </w:tc>
      </w:tr>
      <w:tr w:rsidR="008F4CB0" w:rsidRPr="00AD01D8" w:rsidTr="0028709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9:30-10：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D</w:t>
            </w:r>
          </w:p>
        </w:tc>
      </w:tr>
      <w:tr w:rsidR="008F4CB0" w:rsidRPr="00AD01D8" w:rsidTr="0028709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8F4CB0" w:rsidRPr="00AD01D8" w:rsidRDefault="008F4CB0" w:rsidP="0028709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8F4CB0" w:rsidRPr="00AD01D8" w:rsidRDefault="008F4CB0" w:rsidP="0028709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D</w:t>
            </w:r>
          </w:p>
        </w:tc>
      </w:tr>
      <w:tr w:rsidR="008F4CB0" w:rsidRPr="00AD01D8" w:rsidTr="0028709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0-12：00</w:t>
            </w:r>
          </w:p>
        </w:tc>
        <w:tc>
          <w:tcPr>
            <w:tcW w:w="6521" w:type="dxa"/>
            <w:vAlign w:val="center"/>
          </w:tcPr>
          <w:p w:rsidR="008F4CB0" w:rsidRPr="00AD01D8" w:rsidRDefault="008F4CB0" w:rsidP="0028709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D</w:t>
            </w:r>
          </w:p>
        </w:tc>
      </w:tr>
      <w:tr w:rsidR="008F4CB0" w:rsidRPr="00AD01D8" w:rsidTr="0028709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9:00-10：00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8F4CB0" w:rsidRPr="00AD01D8" w:rsidRDefault="008F4CB0" w:rsidP="0028709A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8F4CB0" w:rsidRPr="00AD01D8" w:rsidTr="0028709A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11:30-12：00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8F4CB0" w:rsidRPr="00AD01D8" w:rsidRDefault="008F4CB0" w:rsidP="0028709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8F4CB0" w:rsidRPr="00AD01D8" w:rsidTr="0028709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10:00-11：00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8F4CB0" w:rsidRPr="00AD01D8" w:rsidRDefault="008F4CB0" w:rsidP="0028709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8F4CB0" w:rsidRPr="00AD01D8" w:rsidTr="0028709A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11:30-12：00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8F4CB0" w:rsidRPr="00AD01D8" w:rsidRDefault="008F4CB0" w:rsidP="0028709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8F4CB0" w:rsidRPr="00AD01D8" w:rsidTr="0028709A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11:00-11：30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8F4CB0" w:rsidRPr="00AD01D8" w:rsidRDefault="008F4CB0" w:rsidP="0028709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8F4CB0" w:rsidRPr="00AD01D8" w:rsidTr="0028709A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11:30-12：00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8F4CB0" w:rsidRPr="00AD01D8" w:rsidRDefault="008F4CB0" w:rsidP="0028709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8F4CB0" w:rsidRPr="00AD01D8" w:rsidRDefault="008F4CB0" w:rsidP="0028709A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</w:t>
            </w:r>
          </w:p>
        </w:tc>
      </w:tr>
      <w:tr w:rsidR="008F4CB0" w:rsidRPr="00AD01D8" w:rsidTr="0028709A">
        <w:trPr>
          <w:cantSplit/>
          <w:trHeight w:val="525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021.9.10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12:00-12：30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F4CB0" w:rsidRPr="00AD01D8" w:rsidRDefault="008F4CB0" w:rsidP="0028709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F4CB0" w:rsidRPr="00AD01D8" w:rsidRDefault="008F4CB0" w:rsidP="0028709A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8F4CB0" w:rsidRDefault="008F4CB0" w:rsidP="008F4CB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8F4CB0" w:rsidRPr="00AD01D8" w:rsidRDefault="008F4CB0" w:rsidP="008F4CB0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8F4CB0" w:rsidRPr="00AD01D8" w:rsidRDefault="008F4CB0" w:rsidP="008F4CB0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p w:rsidR="008F4CB0" w:rsidRDefault="008F4CB0">
      <w:pPr>
        <w:rPr>
          <w:b/>
          <w:sz w:val="28"/>
          <w:szCs w:val="28"/>
        </w:rPr>
      </w:pPr>
    </w:p>
    <w:sectPr w:rsidR="008F4CB0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2A" w:rsidRDefault="0022462A">
      <w:r>
        <w:separator/>
      </w:r>
    </w:p>
  </w:endnote>
  <w:endnote w:type="continuationSeparator" w:id="0">
    <w:p w:rsidR="0022462A" w:rsidRDefault="0022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21210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47F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47F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2246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2A" w:rsidRDefault="0022462A">
      <w:r>
        <w:separator/>
      </w:r>
    </w:p>
  </w:footnote>
  <w:footnote w:type="continuationSeparator" w:id="0">
    <w:p w:rsidR="0022462A" w:rsidRDefault="0022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22462A" w:rsidP="008F4CB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:rsidR="00342F19" w:rsidRDefault="0021210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210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210F">
      <w:rPr>
        <w:rStyle w:val="CharChar1"/>
        <w:rFonts w:hint="default"/>
      </w:rPr>
      <w:t>北京国标联合认证有限公司</w:t>
    </w:r>
    <w:r w:rsidR="0021210F">
      <w:rPr>
        <w:rStyle w:val="CharChar1"/>
        <w:rFonts w:hint="default"/>
      </w:rPr>
      <w:tab/>
    </w:r>
    <w:r w:rsidR="0021210F">
      <w:rPr>
        <w:rStyle w:val="CharChar1"/>
        <w:rFonts w:hint="default"/>
      </w:rPr>
      <w:tab/>
    </w:r>
    <w:r w:rsidR="0021210F">
      <w:rPr>
        <w:rStyle w:val="CharChar1"/>
        <w:rFonts w:hint="default"/>
      </w:rPr>
      <w:tab/>
    </w:r>
  </w:p>
  <w:p w:rsidR="00D25683" w:rsidRDefault="0021210F" w:rsidP="008F4CB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38C"/>
    <w:rsid w:val="001847F8"/>
    <w:rsid w:val="0021210F"/>
    <w:rsid w:val="0022462A"/>
    <w:rsid w:val="008F4CB0"/>
    <w:rsid w:val="0097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581</Words>
  <Characters>3313</Characters>
  <Application>Microsoft Office Word</Application>
  <DocSecurity>0</DocSecurity>
  <Lines>27</Lines>
  <Paragraphs>7</Paragraphs>
  <ScaleCrop>false</ScaleCrop>
  <Company>微软中国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68</cp:revision>
  <cp:lastPrinted>2021-09-17T07:19:00Z</cp:lastPrinted>
  <dcterms:created xsi:type="dcterms:W3CDTF">2019-12-26T02:43:00Z</dcterms:created>
  <dcterms:modified xsi:type="dcterms:W3CDTF">2021-09-17T07:20:00Z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