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1.14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2E19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1-22T01:54: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