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ACA" w14:textId="77777777" w:rsidR="00CB6E96" w:rsidRDefault="0094751E" w:rsidP="00460C26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0894-2021</w:t>
      </w:r>
      <w:bookmarkEnd w:id="0"/>
    </w:p>
    <w:p w14:paraId="1C1A3490" w14:textId="7DBA61F1" w:rsidR="00CB6E96" w:rsidRDefault="0094751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88"/>
        <w:gridCol w:w="1471"/>
        <w:gridCol w:w="1418"/>
      </w:tblGrid>
      <w:tr w:rsidR="00901AAB" w14:paraId="4D4BDCB5" w14:textId="77777777" w:rsidTr="00460C2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45F2F3C" w14:textId="77777777" w:rsidR="00CB6E96" w:rsidRDefault="0094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2A3F01B" w14:textId="77777777" w:rsidR="00CB6E96" w:rsidRDefault="0094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63F1773" w14:textId="2A975916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钢化玻璃厚度测量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5D734FDF" w14:textId="77777777" w:rsidR="00CB6E96" w:rsidRDefault="0094751E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BCC0796" w14:textId="3DE2787C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体系管理部</w:t>
            </w:r>
          </w:p>
        </w:tc>
      </w:tr>
      <w:tr w:rsidR="00901AAB" w14:paraId="3AD80BC5" w14:textId="77777777" w:rsidTr="00460C2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25EF613" w14:textId="77777777" w:rsidR="00CB6E96" w:rsidRDefault="0094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132D70" w14:textId="77777777" w:rsidR="00CB6E96" w:rsidRDefault="0094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AC30950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74923EB" w14:textId="7FB912A2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值</w:t>
            </w:r>
            <w:r>
              <w:rPr>
                <w:rFonts w:ascii="宋体" w:hAnsi="宋体" w:hint="eastAsia"/>
                <w:szCs w:val="21"/>
              </w:rPr>
              <w:t>5mm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BF3D0C0" w14:textId="4B3EC46F" w:rsidR="00CB6E96" w:rsidRDefault="0094751E" w:rsidP="00460C2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39C428C" w14:textId="77777777" w:rsidR="00CB6E96" w:rsidRDefault="0094751E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CB1C4CF" w14:textId="55D3FB0B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±0.04m</w:t>
            </w:r>
          </w:p>
        </w:tc>
      </w:tr>
      <w:tr w:rsidR="00901AAB" w14:paraId="099C2D8F" w14:textId="77777777" w:rsidTr="00460C2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D4864DA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D51C255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4990721" w14:textId="4AE3C781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±0.2mm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DB34511" w14:textId="77777777" w:rsidR="00CB6E96" w:rsidRDefault="00C82A6C" w:rsidP="00460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6D9357" w14:textId="77777777" w:rsidR="00CB6E96" w:rsidRDefault="0094751E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3BA3551" w14:textId="3AFB8A9E" w:rsidR="00CB6E96" w:rsidRDefault="00460C26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0.07mm</w:t>
            </w:r>
          </w:p>
        </w:tc>
      </w:tr>
      <w:tr w:rsidR="00901AAB" w14:paraId="7D2FF7A4" w14:textId="77777777" w:rsidTr="00460C2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78C8537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DF66A5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971B5B6" w14:textId="77777777" w:rsidR="00CB6E96" w:rsidRDefault="00C82A6C" w:rsidP="00460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A54E500" w14:textId="77777777" w:rsidR="00CB6E96" w:rsidRDefault="00C82A6C" w:rsidP="00460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E221B2" w14:textId="77777777" w:rsidR="00CB6E96" w:rsidRDefault="0094751E" w:rsidP="0046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19CF357" w14:textId="77777777" w:rsidR="00CB6E96" w:rsidRDefault="00C82A6C" w:rsidP="00460C26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901AAB" w14:paraId="068DA40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43C40C5" w14:textId="43075B4C" w:rsidR="00CB6E96" w:rsidRDefault="009475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01AAB" w14:paraId="3C6F94C8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2DB6270" w14:textId="77777777" w:rsidR="00CB6E96" w:rsidRDefault="009475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55C22C1" w14:textId="60191EFA" w:rsidR="00CB6E96" w:rsidRDefault="00947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AAE0535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10A8A7B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01AAB" w14:paraId="4390FD2F" w14:textId="77777777" w:rsidTr="00495DE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FAB9F7D" w14:textId="77777777" w:rsidR="00CB6E96" w:rsidRDefault="009475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612484B" w14:textId="77777777" w:rsidR="00CB6E96" w:rsidRPr="00481BB6" w:rsidRDefault="0094751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66C1C78" w14:textId="77777777" w:rsidR="00CB6E96" w:rsidRPr="00481BB6" w:rsidRDefault="0094751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647" w:type="dxa"/>
            <w:gridSpan w:val="2"/>
            <w:vAlign w:val="center"/>
          </w:tcPr>
          <w:p w14:paraId="0C8CFC6B" w14:textId="53623CB7" w:rsidR="00CB6E96" w:rsidRPr="00481BB6" w:rsidRDefault="0094751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4D08396D" w14:textId="77777777" w:rsidR="00ED6ABB" w:rsidRDefault="009475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17BC39AA" w14:textId="06F3AB88" w:rsidR="00CB6E96" w:rsidRPr="00481BB6" w:rsidRDefault="009475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AFCE95A" w14:textId="6E35243A" w:rsidR="00CB6E96" w:rsidRDefault="00495DEE" w:rsidP="00495D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01AAB" w14:paraId="39935CD8" w14:textId="77777777" w:rsidTr="00495DEE">
        <w:trPr>
          <w:trHeight w:val="340"/>
          <w:jc w:val="center"/>
        </w:trPr>
        <w:tc>
          <w:tcPr>
            <w:tcW w:w="2410" w:type="dxa"/>
            <w:gridSpan w:val="3"/>
          </w:tcPr>
          <w:p w14:paraId="2C4DC599" w14:textId="1CAC2BCD" w:rsidR="00CB6E96" w:rsidRPr="00ED6ABB" w:rsidRDefault="0094751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D6ABB">
              <w:rPr>
                <w:rFonts w:ascii="宋体" w:eastAsia="宋体" w:hAnsi="宋体" w:hint="eastAsia"/>
                <w:szCs w:val="21"/>
              </w:rPr>
              <w:t xml:space="preserve"> 数显千分尺</w:t>
            </w:r>
          </w:p>
        </w:tc>
        <w:tc>
          <w:tcPr>
            <w:tcW w:w="1134" w:type="dxa"/>
            <w:gridSpan w:val="2"/>
            <w:vMerge w:val="restart"/>
          </w:tcPr>
          <w:p w14:paraId="3EA24A09" w14:textId="19946379" w:rsidR="00CB6E96" w:rsidRDefault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-25mm</w:t>
            </w:r>
          </w:p>
        </w:tc>
        <w:tc>
          <w:tcPr>
            <w:tcW w:w="1560" w:type="dxa"/>
            <w:gridSpan w:val="2"/>
            <w:vMerge w:val="restart"/>
          </w:tcPr>
          <w:p w14:paraId="72FF11BC" w14:textId="5ED8898A" w:rsidR="00CB6E96" w:rsidRDefault="00853CB6" w:rsidP="0085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47" w:type="dxa"/>
            <w:gridSpan w:val="2"/>
            <w:vMerge w:val="restart"/>
          </w:tcPr>
          <w:p w14:paraId="3E584AAA" w14:textId="024E7559" w:rsidR="00CB6E96" w:rsidRDefault="00ED6A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±2μ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471" w:type="dxa"/>
          </w:tcPr>
          <w:p w14:paraId="5C352EDA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F534BE4" w14:textId="77777777" w:rsidR="00CB6E96" w:rsidRDefault="00C82A6C" w:rsidP="0049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AB" w14:paraId="3D11159F" w14:textId="77777777" w:rsidTr="00495DEE">
        <w:trPr>
          <w:trHeight w:val="340"/>
          <w:jc w:val="center"/>
        </w:trPr>
        <w:tc>
          <w:tcPr>
            <w:tcW w:w="2410" w:type="dxa"/>
            <w:gridSpan w:val="3"/>
          </w:tcPr>
          <w:p w14:paraId="655D9D6A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36CC845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F4BD3F7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6B0F567C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4675D63F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1A90AD3" w14:textId="77777777" w:rsidR="00CB6E96" w:rsidRDefault="00C82A6C" w:rsidP="0049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AAB" w14:paraId="018953BF" w14:textId="77777777" w:rsidTr="00495DEE">
        <w:trPr>
          <w:trHeight w:val="340"/>
          <w:jc w:val="center"/>
        </w:trPr>
        <w:tc>
          <w:tcPr>
            <w:tcW w:w="2410" w:type="dxa"/>
            <w:gridSpan w:val="3"/>
          </w:tcPr>
          <w:p w14:paraId="53774DDA" w14:textId="77777777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2F27CEA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BAED2E2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0CDCF295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135306BD" w14:textId="77777777" w:rsidR="00CB6E96" w:rsidRDefault="00C8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3363482" w14:textId="77777777" w:rsidR="00CB6E96" w:rsidRDefault="00C82A6C" w:rsidP="00495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ABB" w14:paraId="16A2C84B" w14:textId="77777777" w:rsidTr="00495DE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C5E64E3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C51092C" w14:textId="0C3B4352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JSTM/QA-WI-T300</w:t>
            </w:r>
          </w:p>
        </w:tc>
        <w:tc>
          <w:tcPr>
            <w:tcW w:w="1418" w:type="dxa"/>
            <w:vAlign w:val="center"/>
          </w:tcPr>
          <w:p w14:paraId="6BD99E82" w14:textId="5EC6E571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ED6ABB" w14:paraId="6A9D834E" w14:textId="77777777" w:rsidTr="00495DE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DEAA60E" w14:textId="77777777" w:rsidR="00ED6ABB" w:rsidRDefault="00ED6ABB" w:rsidP="00ED6A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DF16BDC" w14:textId="148F9E37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数显千分尺的操作规程</w:t>
            </w:r>
          </w:p>
        </w:tc>
        <w:tc>
          <w:tcPr>
            <w:tcW w:w="1418" w:type="dxa"/>
            <w:vAlign w:val="center"/>
          </w:tcPr>
          <w:p w14:paraId="21C3ABAB" w14:textId="35B6AB04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ED6ABB" w14:paraId="41B607E5" w14:textId="77777777" w:rsidTr="00495DE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7C32C6A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58BB99F" w14:textId="7E102E55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C5CDDCE" w14:textId="099031C1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ED6ABB" w14:paraId="717C7BB5" w14:textId="77777777" w:rsidTr="00495DE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F59B0EF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EE5AB60" w14:textId="49C353E2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马云娜</w:t>
            </w:r>
          </w:p>
        </w:tc>
        <w:tc>
          <w:tcPr>
            <w:tcW w:w="1418" w:type="dxa"/>
            <w:vAlign w:val="center"/>
          </w:tcPr>
          <w:p w14:paraId="3BEC40BE" w14:textId="3BCB83E8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ED6ABB" w14:paraId="566194FE" w14:textId="77777777" w:rsidTr="00495DE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A2C1EB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1F63541" w14:textId="5EF823EA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65D322" w14:textId="0F5D092E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ED6ABB" w14:paraId="4E18D9E8" w14:textId="77777777" w:rsidTr="00495D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89DC5B6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7B6D778" w14:textId="32079B5E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74F648" w14:textId="7F35D71D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ED6ABB" w14:paraId="54963F22" w14:textId="77777777" w:rsidTr="00495D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A6C8A80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10A1596" w14:textId="77777777" w:rsidR="00ED6ABB" w:rsidRDefault="00ED6ABB" w:rsidP="00ED6A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AEAE11A" w14:textId="78DDA38B" w:rsidR="00ED6ABB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CA7278" w14:textId="4F8A7696" w:rsidR="00ED6ABB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01AAB" w14:paraId="156063D9" w14:textId="77777777" w:rsidTr="00495D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300D784" w14:textId="77777777" w:rsidR="00CB6E96" w:rsidRDefault="00947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258A676" w14:textId="0B4F0B4C" w:rsidR="00CB6E96" w:rsidRDefault="00ED6ABB" w:rsidP="00ED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F6EFF5" w14:textId="7BD15DC0" w:rsidR="00CB6E96" w:rsidRDefault="00ED6ABB" w:rsidP="00495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901AAB" w14:paraId="18BE97C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DE32724" w14:textId="77777777" w:rsidR="00CB6E96" w:rsidRDefault="009475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E616977" w14:textId="25577191" w:rsidR="00CB6E96" w:rsidRDefault="009475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14:paraId="7A17EED1" w14:textId="71FE210C" w:rsidR="00CB6E96" w:rsidRDefault="009475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14:paraId="0331BA0C" w14:textId="2EA8F576" w:rsidR="00CB6E96" w:rsidRDefault="009475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14:paraId="25BB040D" w14:textId="77777777" w:rsidR="00CB6E96" w:rsidRDefault="0094751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14:paraId="12972837" w14:textId="4632D8B1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14:paraId="4BEE8705" w14:textId="614D2E75" w:rsidR="00CB6E96" w:rsidRDefault="0094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95DEE" w:rsidRPr="00495DEE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2D128F2" w14:textId="46D7707F" w:rsidR="00CB6E96" w:rsidRDefault="00460C26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2608" behindDoc="0" locked="0" layoutInCell="1" allowOverlap="1" wp14:anchorId="16D34615" wp14:editId="7DEB6E53">
            <wp:simplePos x="0" y="0"/>
            <wp:positionH relativeFrom="column">
              <wp:posOffset>4876255</wp:posOffset>
            </wp:positionH>
            <wp:positionV relativeFrom="paragraph">
              <wp:posOffset>97971</wp:posOffset>
            </wp:positionV>
            <wp:extent cx="878205" cy="463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3201711F" wp14:editId="7297CE6D">
            <wp:simplePos x="0" y="0"/>
            <wp:positionH relativeFrom="column">
              <wp:posOffset>2616654</wp:posOffset>
            </wp:positionH>
            <wp:positionV relativeFrom="paragraph">
              <wp:posOffset>62865</wp:posOffset>
            </wp:positionV>
            <wp:extent cx="89535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1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94751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751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94751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751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1</w:t>
      </w:r>
      <w:r w:rsidR="0094751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4751E">
        <w:rPr>
          <w:rFonts w:ascii="Times New Roman" w:eastAsia="宋体" w:hAnsi="Times New Roman" w:cs="Times New Roman" w:hint="eastAsia"/>
          <w:szCs w:val="21"/>
        </w:rPr>
        <w:t>日</w:t>
      </w:r>
      <w:r w:rsidR="0094751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4751E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="0094751E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94751E">
        <w:rPr>
          <w:rFonts w:eastAsia="宋体" w:hint="eastAsia"/>
        </w:rPr>
        <w:t>企业</w:t>
      </w:r>
      <w:r w:rsidR="0094751E">
        <w:rPr>
          <w:rFonts w:hint="eastAsia"/>
        </w:rPr>
        <w:t>部门</w:t>
      </w:r>
      <w:r w:rsidR="0094751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8E34" w14:textId="77777777" w:rsidR="00C82A6C" w:rsidRDefault="00C82A6C">
      <w:r>
        <w:separator/>
      </w:r>
    </w:p>
  </w:endnote>
  <w:endnote w:type="continuationSeparator" w:id="0">
    <w:p w14:paraId="1FF03E81" w14:textId="77777777" w:rsidR="00C82A6C" w:rsidRDefault="00C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852C" w14:textId="77777777" w:rsidR="00C82A6C" w:rsidRDefault="00C82A6C">
      <w:r>
        <w:separator/>
      </w:r>
    </w:p>
  </w:footnote>
  <w:footnote w:type="continuationSeparator" w:id="0">
    <w:p w14:paraId="4169B564" w14:textId="77777777" w:rsidR="00C82A6C" w:rsidRDefault="00C8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7EAF" w14:textId="77777777" w:rsidR="00CB6E96" w:rsidRDefault="0094751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09849D" wp14:editId="2E315C9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E8F510" w14:textId="77777777" w:rsidR="00CB6E96" w:rsidRDefault="0094751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0E3975" w14:textId="77777777" w:rsidR="00CB6E96" w:rsidRDefault="00C82A6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6B9F9B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FC728DD" w14:textId="77777777" w:rsidR="00CB6E96" w:rsidRDefault="0094751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4751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6BF24C2" w14:textId="77777777" w:rsidR="00CB6E96" w:rsidRDefault="00C82A6C">
    <w:pPr>
      <w:rPr>
        <w:sz w:val="18"/>
        <w:szCs w:val="18"/>
      </w:rPr>
    </w:pPr>
    <w:r>
      <w:rPr>
        <w:sz w:val="18"/>
      </w:rPr>
      <w:pict w14:anchorId="17AE2B7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AB"/>
    <w:rsid w:val="00460C26"/>
    <w:rsid w:val="00495DEE"/>
    <w:rsid w:val="00853CB6"/>
    <w:rsid w:val="00901AAB"/>
    <w:rsid w:val="0094751E"/>
    <w:rsid w:val="00AC7184"/>
    <w:rsid w:val="00C82A6C"/>
    <w:rsid w:val="00E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7BD6DC"/>
  <w15:docId w15:val="{C7211D2C-498C-4824-A4D0-78FBEC97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Company>Aliyun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57</cp:revision>
  <cp:lastPrinted>2017-03-07T01:14:00Z</cp:lastPrinted>
  <dcterms:created xsi:type="dcterms:W3CDTF">2015-10-14T00:36:00Z</dcterms:created>
  <dcterms:modified xsi:type="dcterms:W3CDTF">2021-09-01T05:18:00Z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