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陕西中汇金属材料科技有限公司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陕西省宝鸡市高新开发区高新17路南段1号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陕西省宝鸡市高新开发区高新17路南段1号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18740570675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405627278@qqcom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Q:有色金属的加工及销售。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5882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70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