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青岛雅学文轩商贸有限公司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21492-2025-Q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370284199005083611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2025年10月02日 08:00至2025年10月02日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858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