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青岛雅学文轩商贸有限公司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山东省青岛市黄岛区衡山路14号801-2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山东省青岛市黄岛区城西工业园铁橛山路南侧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13678896298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13678896298@163.com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2025年10月02日 08:00至2025年10月02日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Q:办公集装箱的制造；电子元器件（光纤活动连接器）、五金产品（钣金件、不锈钢光纤盒）、橡胶制品（橡胶套管）、网络设备（路由器、交换机）的组装制造；办公设备耗材、网络设备（集成机柜）、消防器材的销售（不含有资质许可要求的产品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14.01.02,17.06.01,17.12.01,17.12.04,19.01.01,19.03.00,29.09.02,29.10.07,29.11.04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17.06.01,17.12.01,17.12.04,29.09.02,29.10.07,29.11.04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370284199005083611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14.01.02,19.01.01,19.03.00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18766299730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599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86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