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绍兴荣达生态农业开发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绍兴荣达生态农业开发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40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09-07T03:20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