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绍兴荣达生态农业开发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29.07.01;29.07.07;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1;29.07.07;29.07.08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张磊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