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河北恒驰汽车配件科技有限公司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11427-2025-Q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911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