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河北恒驰汽车配件科技有限公司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张锐、石卫萌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石卫萌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69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