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0109-2020-2021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57150</wp:posOffset>
            </wp:positionV>
            <wp:extent cx="887730" cy="287655"/>
            <wp:effectExtent l="0" t="0" r="1270" b="444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2021.08.25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F23F9A"/>
    <w:rsid w:val="5C785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2021-08-25T03:00:34Z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408DBA1ED36449C58489771629CC42AC</vt:lpwstr>
  </property>
</Properties>
</file>