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山东广益恒升降机械有限公司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辛学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15763208252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576597916@qq.com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Q:家用电梯生产（资质许可除外）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916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61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