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浙江威罗德汽配股份有限公司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倪逢蓬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强兴，王献华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2021年09月15日 上午至2021年09月16日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