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北京盛冠科技有限公司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0580-2019-Q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邓文彬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15311541515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计算机、软件及辅助设备的销售；计算机系统维护服务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29.12.00;33.02.04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2019年11月20日 上午至2019年11月20日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29.12.00,33.02.04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