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河北中迈玻璃科技有限公司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2026年01月12日上午至2026年01月12日下午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吉洁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772461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