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Q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O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伍光华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23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10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9-20T09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