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北京晶丽达全位影像广告有限公司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0320-2019-QEO-2021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