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B197" w14:textId="6C544C86" w:rsidR="00491114" w:rsidRDefault="0028114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0077-2020-2021</w:t>
      </w:r>
      <w:bookmarkEnd w:id="0"/>
    </w:p>
    <w:p w14:paraId="4C37BDA7" w14:textId="4C7D9634" w:rsidR="00491114" w:rsidRDefault="0028114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850"/>
        <w:gridCol w:w="709"/>
        <w:gridCol w:w="1169"/>
        <w:gridCol w:w="107"/>
        <w:gridCol w:w="1452"/>
        <w:gridCol w:w="1418"/>
      </w:tblGrid>
      <w:tr w:rsidR="00BB6D99" w14:paraId="1A2393EF" w14:textId="77777777" w:rsidTr="008818E1">
        <w:trPr>
          <w:trHeight w:val="614"/>
        </w:trPr>
        <w:tc>
          <w:tcPr>
            <w:tcW w:w="1459" w:type="dxa"/>
            <w:gridSpan w:val="2"/>
            <w:vAlign w:val="center"/>
          </w:tcPr>
          <w:p w14:paraId="11739AAB" w14:textId="77777777" w:rsidR="00491114" w:rsidRDefault="00281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B015449" w14:textId="77777777" w:rsidR="00491114" w:rsidRDefault="00281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1D0B36E9" w14:textId="2E60C959" w:rsidR="00491114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剩余电流测量过程</w:t>
            </w:r>
          </w:p>
        </w:tc>
        <w:tc>
          <w:tcPr>
            <w:tcW w:w="1878" w:type="dxa"/>
            <w:gridSpan w:val="2"/>
            <w:vAlign w:val="center"/>
          </w:tcPr>
          <w:p w14:paraId="52463992" w14:textId="77777777" w:rsidR="00491114" w:rsidRDefault="00281143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B1B8754" w14:textId="2CF41357" w:rsidR="00491114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B7B87" w14:paraId="38293B44" w14:textId="77777777" w:rsidTr="008818E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1EEF962" w14:textId="77777777" w:rsidR="008B7B87" w:rsidRDefault="008B7B87" w:rsidP="008B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7E22255" w14:textId="77777777" w:rsidR="008B7B87" w:rsidRDefault="008B7B87" w:rsidP="008B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94BE8C7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602DE239" w14:textId="2E0B7EA9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剩余电流</w:t>
            </w:r>
            <w:r>
              <w:rPr>
                <w:rFonts w:hint="eastAsia"/>
              </w:rPr>
              <w:t>150</w:t>
            </w:r>
            <w:r>
              <w:t>mA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5B4C8CEE" w14:textId="264A6B38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2C779B4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994AFCD" w14:textId="51886E9F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2.5mA</w:t>
            </w:r>
          </w:p>
        </w:tc>
      </w:tr>
      <w:tr w:rsidR="008B7B87" w14:paraId="0C1127A5" w14:textId="77777777" w:rsidTr="008818E1">
        <w:trPr>
          <w:trHeight w:val="559"/>
        </w:trPr>
        <w:tc>
          <w:tcPr>
            <w:tcW w:w="1459" w:type="dxa"/>
            <w:gridSpan w:val="2"/>
            <w:vMerge/>
          </w:tcPr>
          <w:p w14:paraId="20D379D8" w14:textId="77777777" w:rsidR="008B7B87" w:rsidRDefault="008B7B87" w:rsidP="008B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BF61AA6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5B694192" w14:textId="1B9B7CBC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.5mA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70057433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47B387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5BF0435" w14:textId="63C19923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t>1.67mA</w:t>
            </w:r>
          </w:p>
        </w:tc>
      </w:tr>
      <w:tr w:rsidR="008B7B87" w14:paraId="0E2925B1" w14:textId="77777777" w:rsidTr="008818E1">
        <w:trPr>
          <w:trHeight w:val="559"/>
        </w:trPr>
        <w:tc>
          <w:tcPr>
            <w:tcW w:w="1459" w:type="dxa"/>
            <w:gridSpan w:val="2"/>
            <w:vMerge/>
          </w:tcPr>
          <w:p w14:paraId="092A95E0" w14:textId="77777777" w:rsidR="008B7B87" w:rsidRDefault="008B7B87" w:rsidP="008B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C456F1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14:paraId="2448279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7F2426C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F13082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7AB3550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87" w14:paraId="65B2F820" w14:textId="77777777" w:rsidTr="008818E1">
        <w:trPr>
          <w:trHeight w:val="553"/>
        </w:trPr>
        <w:tc>
          <w:tcPr>
            <w:tcW w:w="9640" w:type="dxa"/>
            <w:gridSpan w:val="11"/>
            <w:vAlign w:val="center"/>
          </w:tcPr>
          <w:p w14:paraId="5B97B2C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B7B87" w14:paraId="1773B635" w14:textId="77777777" w:rsidTr="008818E1">
        <w:trPr>
          <w:trHeight w:val="530"/>
        </w:trPr>
        <w:tc>
          <w:tcPr>
            <w:tcW w:w="2410" w:type="dxa"/>
            <w:gridSpan w:val="3"/>
            <w:vAlign w:val="center"/>
          </w:tcPr>
          <w:p w14:paraId="1DE5D06C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14798F30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1676D0A6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72F2A39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B7B87" w14:paraId="70A117B0" w14:textId="77777777" w:rsidTr="008818E1">
        <w:trPr>
          <w:trHeight w:val="568"/>
        </w:trPr>
        <w:tc>
          <w:tcPr>
            <w:tcW w:w="2410" w:type="dxa"/>
            <w:gridSpan w:val="3"/>
            <w:vAlign w:val="center"/>
          </w:tcPr>
          <w:p w14:paraId="4D21DF80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27881FF2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C3E56B7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6E916F1D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5C60940F" w14:textId="56F91E66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01CEC47" w14:textId="717DA26F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63EF2FD7" w14:textId="77777777" w:rsidTr="008818E1">
        <w:trPr>
          <w:trHeight w:val="340"/>
        </w:trPr>
        <w:tc>
          <w:tcPr>
            <w:tcW w:w="2410" w:type="dxa"/>
            <w:gridSpan w:val="3"/>
            <w:vAlign w:val="center"/>
          </w:tcPr>
          <w:p w14:paraId="15CD5D7B" w14:textId="34DC43FB" w:rsidR="008B7B87" w:rsidRP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B7B87">
              <w:rPr>
                <w:rFonts w:ascii="Times New Roman" w:hAnsi="Times New Roman" w:cs="Times New Roman" w:hint="eastAsia"/>
              </w:rPr>
              <w:t>单三相便携式</w:t>
            </w:r>
          </w:p>
          <w:p w14:paraId="6F16A81B" w14:textId="0287F55B" w:rsidR="008B7B87" w:rsidRDefault="008B7B87" w:rsidP="008818E1">
            <w:pPr>
              <w:rPr>
                <w:rFonts w:ascii="Times New Roman" w:hAnsi="Times New Roman" w:cs="Times New Roman"/>
              </w:rPr>
            </w:pPr>
            <w:r w:rsidRPr="008B7B87">
              <w:rPr>
                <w:rFonts w:ascii="Times New Roman" w:hAnsi="Times New Roman" w:cs="Times New Roman" w:hint="eastAsia"/>
              </w:rPr>
              <w:t>电能表检测装置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533C150F" w14:textId="7985592B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0-500</w:t>
            </w:r>
            <w:r>
              <w:t>mA</w:t>
            </w:r>
            <w:r>
              <w:rPr>
                <w:rFonts w:hint="eastAsia"/>
              </w:rPr>
              <w:t>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300C707" w14:textId="20C79366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=0.1% k=2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FE02493" w14:textId="05B6ECF4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CF062C">
              <w:rPr>
                <w:rFonts w:ascii="Times New Roman" w:hAnsi="Times New Roman" w:cs="Times New Roman" w:hint="eastAsia"/>
              </w:rPr>
              <w:t>±</w:t>
            </w:r>
            <w:r w:rsidRPr="00CF062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</w:t>
            </w:r>
            <w:r w:rsidRPr="00CF06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2" w:type="dxa"/>
            <w:vAlign w:val="center"/>
          </w:tcPr>
          <w:p w14:paraId="24E7C464" w14:textId="48587AD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A65F183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87" w14:paraId="5F5B1DFB" w14:textId="77777777" w:rsidTr="008818E1">
        <w:trPr>
          <w:trHeight w:val="340"/>
        </w:trPr>
        <w:tc>
          <w:tcPr>
            <w:tcW w:w="2410" w:type="dxa"/>
            <w:gridSpan w:val="3"/>
            <w:vAlign w:val="center"/>
          </w:tcPr>
          <w:p w14:paraId="6A0B319B" w14:textId="77777777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  <w:vAlign w:val="center"/>
          </w:tcPr>
          <w:p w14:paraId="4A7AF3B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9E52067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18F699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56B903A1" w14:textId="4E590E4A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2CD0C3C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87" w14:paraId="5DB553C8" w14:textId="77777777" w:rsidTr="008818E1">
        <w:trPr>
          <w:trHeight w:val="340"/>
        </w:trPr>
        <w:tc>
          <w:tcPr>
            <w:tcW w:w="2410" w:type="dxa"/>
            <w:gridSpan w:val="3"/>
            <w:vAlign w:val="center"/>
          </w:tcPr>
          <w:p w14:paraId="459A0B43" w14:textId="77777777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  <w:vAlign w:val="center"/>
          </w:tcPr>
          <w:p w14:paraId="41AEE474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D7F0B2F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DCEA22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5F0EEF18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AF75644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87" w14:paraId="52A2A687" w14:textId="77777777" w:rsidTr="008818E1">
        <w:trPr>
          <w:trHeight w:val="562"/>
        </w:trPr>
        <w:tc>
          <w:tcPr>
            <w:tcW w:w="2410" w:type="dxa"/>
            <w:gridSpan w:val="3"/>
            <w:vAlign w:val="center"/>
          </w:tcPr>
          <w:p w14:paraId="105BFAC6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3B02C9C" w14:textId="502D0923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KD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GF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-2019</w:t>
            </w:r>
          </w:p>
        </w:tc>
        <w:tc>
          <w:tcPr>
            <w:tcW w:w="1418" w:type="dxa"/>
            <w:vAlign w:val="center"/>
          </w:tcPr>
          <w:p w14:paraId="08AC3CBC" w14:textId="56C840F1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26045185" w14:textId="77777777" w:rsidTr="008818E1">
        <w:trPr>
          <w:trHeight w:val="562"/>
        </w:trPr>
        <w:tc>
          <w:tcPr>
            <w:tcW w:w="2410" w:type="dxa"/>
            <w:gridSpan w:val="3"/>
            <w:vAlign w:val="center"/>
          </w:tcPr>
          <w:p w14:paraId="44DB65A8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FD7A4FD" w14:textId="6AC464AB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JL-0311-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7EE15845" w14:textId="5B703C42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3303564E" w14:textId="77777777" w:rsidTr="008818E1">
        <w:trPr>
          <w:trHeight w:val="556"/>
        </w:trPr>
        <w:tc>
          <w:tcPr>
            <w:tcW w:w="2410" w:type="dxa"/>
            <w:gridSpan w:val="3"/>
            <w:vAlign w:val="center"/>
          </w:tcPr>
          <w:p w14:paraId="0EB817F0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77B03A4" w14:textId="3171B176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5477FEC" w14:textId="7BC4A097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099271AE" w14:textId="77777777" w:rsidTr="008818E1">
        <w:trPr>
          <w:trHeight w:val="552"/>
        </w:trPr>
        <w:tc>
          <w:tcPr>
            <w:tcW w:w="2410" w:type="dxa"/>
            <w:gridSpan w:val="3"/>
            <w:vAlign w:val="center"/>
          </w:tcPr>
          <w:p w14:paraId="2212B273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2549D86" w14:textId="415A60FD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杨喜良</w:t>
            </w:r>
          </w:p>
        </w:tc>
        <w:tc>
          <w:tcPr>
            <w:tcW w:w="1418" w:type="dxa"/>
            <w:vAlign w:val="center"/>
          </w:tcPr>
          <w:p w14:paraId="432BFCEA" w14:textId="4151C148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34FE9866" w14:textId="77777777" w:rsidTr="008818E1">
        <w:trPr>
          <w:trHeight w:val="552"/>
        </w:trPr>
        <w:tc>
          <w:tcPr>
            <w:tcW w:w="2410" w:type="dxa"/>
            <w:gridSpan w:val="3"/>
            <w:vAlign w:val="center"/>
          </w:tcPr>
          <w:p w14:paraId="521FDD6D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B7E87CC" w14:textId="342C1850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2C77D9" w14:textId="7870CDE1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0ED5AADA" w14:textId="77777777" w:rsidTr="008818E1">
        <w:trPr>
          <w:trHeight w:val="560"/>
        </w:trPr>
        <w:tc>
          <w:tcPr>
            <w:tcW w:w="2410" w:type="dxa"/>
            <w:gridSpan w:val="3"/>
            <w:vAlign w:val="center"/>
          </w:tcPr>
          <w:p w14:paraId="26294F5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9D628C8" w14:textId="5541353B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E74883" w14:textId="1A973211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7F7BC972" w14:textId="77777777" w:rsidTr="008818E1">
        <w:trPr>
          <w:trHeight w:val="560"/>
        </w:trPr>
        <w:tc>
          <w:tcPr>
            <w:tcW w:w="2410" w:type="dxa"/>
            <w:gridSpan w:val="3"/>
            <w:vAlign w:val="center"/>
          </w:tcPr>
          <w:p w14:paraId="360817D5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F87076A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A3460D3" w14:textId="5CF52554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673471C" w14:textId="35687D6F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705F313F" w14:textId="77777777" w:rsidTr="008818E1">
        <w:trPr>
          <w:trHeight w:val="560"/>
        </w:trPr>
        <w:tc>
          <w:tcPr>
            <w:tcW w:w="2410" w:type="dxa"/>
            <w:gridSpan w:val="3"/>
            <w:vAlign w:val="center"/>
          </w:tcPr>
          <w:p w14:paraId="4AEC172B" w14:textId="77777777" w:rsidR="008B7B87" w:rsidRDefault="008B7B87" w:rsidP="00881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E41B718" w14:textId="44DA7AA1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19F1D5" w14:textId="04A0DB34" w:rsidR="008B7B87" w:rsidRDefault="008B7B87" w:rsidP="008818E1">
            <w:pPr>
              <w:jc w:val="center"/>
              <w:rPr>
                <w:rFonts w:ascii="Times New Roman" w:hAnsi="Times New Roman" w:cs="Times New Roman"/>
              </w:rPr>
            </w:pPr>
            <w:r w:rsidRPr="005A675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B87" w14:paraId="7B53430E" w14:textId="77777777" w:rsidTr="008818E1">
        <w:trPr>
          <w:trHeight w:val="560"/>
        </w:trPr>
        <w:tc>
          <w:tcPr>
            <w:tcW w:w="1135" w:type="dxa"/>
            <w:vAlign w:val="center"/>
          </w:tcPr>
          <w:p w14:paraId="0EF138EC" w14:textId="77777777" w:rsidR="008B7B87" w:rsidRDefault="008B7B87" w:rsidP="008B7B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14:paraId="57217319" w14:textId="5C9367E9" w:rsidR="008B7B87" w:rsidRDefault="008B7B87" w:rsidP="008818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9497D38" w14:textId="5EB1D9B0" w:rsidR="008B7B87" w:rsidRDefault="008B7B87" w:rsidP="008818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559FD7" w14:textId="12D69B95" w:rsidR="008B7B87" w:rsidRDefault="008B7B87" w:rsidP="008818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6E1D46C" w14:textId="0C134456" w:rsidR="008B7B87" w:rsidRDefault="008B7B87" w:rsidP="008818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09EFA7D" w14:textId="2A09DB1A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DFC83A6" w14:textId="5544A59F" w:rsidR="008B7B87" w:rsidRDefault="008B7B87" w:rsidP="0088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B7B87">
              <w:rPr>
                <w:rFonts w:ascii="宋体" w:eastAsia="宋体" w:hAnsi="宋体" w:cs="Times New Roman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440626D" w14:textId="0A2329C9" w:rsidR="00491114" w:rsidRDefault="008B7B87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8B7B8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1824" behindDoc="0" locked="0" layoutInCell="1" allowOverlap="1" wp14:anchorId="3FD95BF7" wp14:editId="3F96E075">
            <wp:simplePos x="0" y="0"/>
            <wp:positionH relativeFrom="margin">
              <wp:posOffset>5083629</wp:posOffset>
            </wp:positionH>
            <wp:positionV relativeFrom="paragraph">
              <wp:posOffset>53794</wp:posOffset>
            </wp:positionV>
            <wp:extent cx="853156" cy="517071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56" cy="5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658DAF1C" wp14:editId="37408662">
            <wp:simplePos x="0" y="0"/>
            <wp:positionH relativeFrom="column">
              <wp:posOffset>3107871</wp:posOffset>
            </wp:positionH>
            <wp:positionV relativeFrom="paragraph">
              <wp:posOffset>46719</wp:posOffset>
            </wp:positionV>
            <wp:extent cx="751115" cy="43948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9" cy="44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4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28114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81143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28114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4</w:t>
      </w:r>
      <w:r w:rsidR="00281143">
        <w:rPr>
          <w:rFonts w:ascii="Times New Roman" w:eastAsia="宋体" w:hAnsi="Times New Roman" w:cs="Times New Roman" w:hint="eastAsia"/>
          <w:szCs w:val="21"/>
        </w:rPr>
        <w:t>日</w:t>
      </w:r>
      <w:r w:rsidR="00281143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281143">
        <w:rPr>
          <w:rFonts w:ascii="Times New Roman" w:eastAsia="宋体" w:hAnsi="Times New Roman" w:cs="Times New Roman" w:hint="eastAsia"/>
          <w:szCs w:val="21"/>
        </w:rPr>
        <w:t>审核员：</w:t>
      </w:r>
      <w:r w:rsidR="00281143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281143">
        <w:rPr>
          <w:rFonts w:eastAsia="宋体" w:hint="eastAsia"/>
        </w:rPr>
        <w:t>企业</w:t>
      </w:r>
      <w:r w:rsidR="00281143">
        <w:rPr>
          <w:rFonts w:hint="eastAsia"/>
        </w:rPr>
        <w:t>部门</w:t>
      </w:r>
      <w:r w:rsidR="0028114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185" w14:textId="77777777" w:rsidR="00D83E67" w:rsidRDefault="00D83E67">
      <w:r>
        <w:separator/>
      </w:r>
    </w:p>
  </w:endnote>
  <w:endnote w:type="continuationSeparator" w:id="0">
    <w:p w14:paraId="3EE659FA" w14:textId="77777777" w:rsidR="00D83E67" w:rsidRDefault="00D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06EB" w14:textId="77777777" w:rsidR="00D83E67" w:rsidRDefault="00D83E67">
      <w:r>
        <w:separator/>
      </w:r>
    </w:p>
  </w:footnote>
  <w:footnote w:type="continuationSeparator" w:id="0">
    <w:p w14:paraId="2ADE4ED2" w14:textId="77777777" w:rsidR="00D83E67" w:rsidRDefault="00D8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B93D" w14:textId="77777777" w:rsidR="00491114" w:rsidRDefault="0028114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8C3011" wp14:editId="081CED6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B33FA9" w14:textId="77777777" w:rsidR="00491114" w:rsidRDefault="0028114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9E22D2" w14:textId="77777777" w:rsidR="00491114" w:rsidRDefault="00D83E6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8CC00C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203E48F2" w14:textId="16FEA8A9" w:rsidR="00491114" w:rsidRDefault="0028114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8B7B87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8114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28114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28114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AA7F79" w14:textId="77777777" w:rsidR="00491114" w:rsidRDefault="00D83E67">
    <w:pPr>
      <w:rPr>
        <w:sz w:val="18"/>
        <w:szCs w:val="18"/>
      </w:rPr>
    </w:pPr>
    <w:r>
      <w:rPr>
        <w:sz w:val="18"/>
      </w:rPr>
      <w:pict w14:anchorId="254697E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99"/>
    <w:rsid w:val="00281143"/>
    <w:rsid w:val="008818E1"/>
    <w:rsid w:val="008B7B87"/>
    <w:rsid w:val="00982C7E"/>
    <w:rsid w:val="00BB6D99"/>
    <w:rsid w:val="00D8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73B7BF"/>
  <w15:docId w15:val="{48501248-9CDA-4BFA-B05E-C841485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