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市迅捷颐和汽车销售服务中心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01.01;29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1.01;29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1.01;29.0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