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2021年8月22日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042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2021-08-22T02:09:37Z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