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犍为县华君水泥制品有限公司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犍为县华君水泥制品有限公司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92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2021-08-21T14:06:56Z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