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海南中成检测技术有限公司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2025年11月13日上午至2025年11月13日上午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904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