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8月19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354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8-20T12:20: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