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贵州亿拓金威环保科技有限公司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2026年01月15日上午至2026年01月15日上午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57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