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任丘市鑫瑞铁路工程材料有限公司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张星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吉洁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