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北京京安先锋科技有限公司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>监督审核时间：   2021年08月25日 上午 至</w:t>
      </w:r>
      <w:bookmarkStart w:id="1" w:name="_GoBack"/>
      <w:bookmarkEnd w:id="1"/>
      <w:r>
        <w:rPr>
          <w:rFonts w:hint="eastAsia"/>
          <w:color w:val="000000"/>
          <w:szCs w:val="21"/>
          <w:lang w:val="en-US" w:eastAsia="zh-CN"/>
        </w:rPr>
        <w:t xml:space="preserve"> 2021年08月26日 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审核组（李京田、朱晓丽、李雅静、张云霞）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color w:val="000000"/>
          <w:szCs w:val="21"/>
        </w:rPr>
      </w:pPr>
      <w:r>
        <w:rPr>
          <w:color w:val="000000"/>
          <w:szCs w:val="21"/>
        </w:rPr>
        <w:t>北京京安先锋科技有限公司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2021.8.26</w:t>
      </w:r>
      <w:r>
        <w:rPr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8D7222B"/>
    <w:rsid w:val="108749D8"/>
    <w:rsid w:val="1AD14613"/>
    <w:rsid w:val="2CB77C0C"/>
    <w:rsid w:val="2E167A80"/>
    <w:rsid w:val="33D5701E"/>
    <w:rsid w:val="33FD0A56"/>
    <w:rsid w:val="347A5D9F"/>
    <w:rsid w:val="35713DE9"/>
    <w:rsid w:val="4B87621E"/>
    <w:rsid w:val="4F882F38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2021-08-25T02:48:57Z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9A0D92DC24994A34BC5BF4FEBFE63F43</vt:lpwstr>
  </property>
</Properties>
</file>