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邱玉峰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2021.8.23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5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2021-08-18T08:00:44Z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