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0787-2021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西安西自仪检测技术有限公司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2022年03月24日 下午至2022年03月25日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07E1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2022-03-25T02:34:07Z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C38F9AD52EBC462C94058D2062A3CB55</vt:lpwstr>
  </property>
</Properties>
</file>