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重庆同鑫环保工程有限公司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500231199410298319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500231199410298319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09:00至2025年08月10日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50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