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重庆同鑫环保工程有限公司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王邦权、明利红、巫传莲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891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