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霸州市松达五金制品有限公司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李凤仪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