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嘉峪关盛祥森机电设备科技有限公司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73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