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嘉峪关盛祥森机电设备科技有限公司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024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