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嘉峪关盛祥森机电设备科技有限公司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宋明珠、马国强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845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