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0092-2018-2021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湖南城通塑业科技有限公司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 xml:space="preserve">2021年08月23日 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>午至2021年08月2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E278F4"/>
    <w:rsid w:val="70DE2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2021-08-30T15:13:27Z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96CE37935E1748C9B19D2ADFE67D58F2</vt:lpwstr>
  </property>
</Properties>
</file>