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1735C" w:rsidRDefault="00E6766F">
      <w:pPr>
        <w:spacing w:line="480" w:lineRule="exact"/>
        <w:jc w:val="center"/>
        <w:rPr>
          <w:rFonts w:ascii="宋体" w:hAnsi="宋体"/>
          <w:bCs/>
          <w:color w:val="000000"/>
          <w:sz w:val="36"/>
          <w:szCs w:val="36"/>
        </w:rPr>
      </w:pPr>
      <w:r w:rsidRPr="00D1735C">
        <w:rPr>
          <w:rFonts w:ascii="宋体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D1735C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1735C" w:rsidRDefault="00E6766F">
            <w:pPr>
              <w:spacing w:before="12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1735C">
              <w:rPr>
                <w:rFonts w:ascii="宋体" w:hAnsi="宋体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D1735C" w:rsidRDefault="00E6766F">
            <w:pPr>
              <w:jc w:val="center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1735C" w:rsidRDefault="00E6766F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D1735C">
              <w:rPr>
                <w:rFonts w:ascii="宋体" w:hAnsi="宋体" w:hint="eastAsia"/>
                <w:color w:val="000000"/>
                <w:sz w:val="24"/>
                <w:szCs w:val="24"/>
              </w:rPr>
              <w:t>涉及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1735C" w:rsidRDefault="00E6766F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D1735C">
              <w:rPr>
                <w:rFonts w:ascii="宋体" w:hAnsi="宋体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770CF1" w:rsidRPr="00D1735C">
              <w:rPr>
                <w:rFonts w:ascii="宋体" w:hAnsi="宋体" w:hint="eastAsia"/>
                <w:szCs w:val="21"/>
              </w:rPr>
              <w:t>菏泽金石仪器有限公司</w:t>
            </w:r>
            <w:bookmarkEnd w:id="0"/>
            <w:r w:rsidRPr="00D1735C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陪同人员： </w:t>
            </w:r>
            <w:r w:rsidR="00770CF1" w:rsidRPr="00D1735C">
              <w:rPr>
                <w:rFonts w:ascii="宋体" w:hAnsi="宋体" w:hint="eastAsia"/>
                <w:color w:val="000000"/>
                <w:sz w:val="24"/>
                <w:szCs w:val="24"/>
              </w:rPr>
              <w:t>李国华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1735C" w:rsidRDefault="00E6766F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D1735C">
              <w:rPr>
                <w:rFonts w:ascii="宋体" w:hAnsi="宋体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D1735C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1735C" w:rsidRDefault="00E6766F" w:rsidP="00770CF1">
            <w:pPr>
              <w:spacing w:before="120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 w:val="24"/>
                <w:szCs w:val="24"/>
              </w:rPr>
              <w:t>审核员：</w:t>
            </w:r>
            <w:r w:rsidR="001350D9" w:rsidRPr="00D1735C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D1735C">
              <w:rPr>
                <w:rFonts w:ascii="宋体" w:hAnsi="宋体" w:hint="eastAsia"/>
                <w:color w:val="000000"/>
                <w:sz w:val="24"/>
                <w:szCs w:val="24"/>
              </w:rPr>
              <w:t>冷春宇</w:t>
            </w:r>
            <w:r w:rsidRPr="00D1735C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审核时间：</w:t>
            </w:r>
            <w:bookmarkStart w:id="1" w:name="审核日期"/>
            <w:r w:rsidRPr="00D1735C">
              <w:rPr>
                <w:rFonts w:ascii="宋体" w:hAnsi="宋体"/>
                <w:color w:val="000000"/>
              </w:rPr>
              <w:t>2021年08月1</w:t>
            </w:r>
            <w:r w:rsidR="00770CF1" w:rsidRPr="00D1735C">
              <w:rPr>
                <w:rFonts w:ascii="宋体" w:hAnsi="宋体" w:hint="eastAsia"/>
                <w:color w:val="000000"/>
              </w:rPr>
              <w:t>7</w:t>
            </w:r>
            <w:r w:rsidRPr="00D1735C">
              <w:rPr>
                <w:rFonts w:ascii="宋体" w:hAnsi="宋体"/>
                <w:color w:val="000000"/>
              </w:rPr>
              <w:t>日 上午至2021年08月1</w:t>
            </w:r>
            <w:r w:rsidR="00770CF1" w:rsidRPr="00D1735C">
              <w:rPr>
                <w:rFonts w:ascii="宋体" w:hAnsi="宋体" w:hint="eastAsia"/>
                <w:color w:val="000000"/>
              </w:rPr>
              <w:t>8</w:t>
            </w:r>
            <w:r w:rsidRPr="00D1735C">
              <w:rPr>
                <w:rFonts w:ascii="宋体" w:hAnsi="宋体"/>
                <w:color w:val="000000"/>
              </w:rPr>
              <w:t>日 上午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</w:tr>
      <w:tr w:rsidR="00C341DE" w:rsidRPr="00D1735C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1735C" w:rsidRDefault="00E6766F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D1735C">
              <w:rPr>
                <w:rFonts w:ascii="宋体" w:hAnsi="宋体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</w:tr>
      <w:tr w:rsidR="00C341DE" w:rsidRPr="00D1735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  <w:shd w:val="pct10" w:color="auto" w:fill="FFFFFF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QMS不适用条款1</w:t>
            </w:r>
            <w:r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szCs w:val="18"/>
                <w:u w:val="single"/>
              </w:rPr>
              <w:t xml:space="preserve">   </w:t>
            </w:r>
            <w:r w:rsidR="008D3786"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>8.3</w:t>
            </w:r>
            <w:r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     </w:t>
            </w:r>
            <w:r w:rsidRPr="00D1735C">
              <w:rPr>
                <w:rFonts w:ascii="宋体" w:hAnsi="宋体"/>
                <w:color w:val="000000"/>
                <w:szCs w:val="18"/>
                <w:u w:val="single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       </w:t>
            </w:r>
            <w:r w:rsidRPr="00D1735C">
              <w:rPr>
                <w:rFonts w:ascii="宋体" w:hAnsi="宋体"/>
                <w:color w:val="000000"/>
                <w:szCs w:val="18"/>
                <w:u w:val="single"/>
              </w:rPr>
              <w:t xml:space="preserve">  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合理理由的详细说明：</w:t>
            </w:r>
            <w:r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szCs w:val="18"/>
                <w:u w:val="single"/>
              </w:rPr>
              <w:t xml:space="preserve">  </w:t>
            </w:r>
            <w:r w:rsidR="008D3786" w:rsidRPr="00D1735C">
              <w:rPr>
                <w:rFonts w:ascii="宋体" w:hAnsi="宋体"/>
                <w:color w:val="000000"/>
                <w:szCs w:val="18"/>
                <w:u w:val="single"/>
              </w:rPr>
              <w:t>按照常规销售模式销售</w:t>
            </w:r>
            <w:r w:rsidR="008D3786"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>，</w:t>
            </w:r>
            <w:r w:rsidR="008D3786" w:rsidRPr="00D1735C">
              <w:rPr>
                <w:rFonts w:ascii="宋体" w:hAnsi="宋体"/>
                <w:color w:val="000000"/>
                <w:szCs w:val="18"/>
                <w:u w:val="single"/>
              </w:rPr>
              <w:t>不需再进行设计开发</w:t>
            </w:r>
            <w:r w:rsidRPr="00D1735C">
              <w:rPr>
                <w:rFonts w:ascii="宋体" w:hAnsi="宋体"/>
                <w:color w:val="000000"/>
                <w:szCs w:val="18"/>
                <w:u w:val="single"/>
              </w:rPr>
              <w:t xml:space="preserve">                   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 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  <w:szCs w:val="18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QMS不适用条款</w:t>
            </w:r>
            <w:r w:rsidRPr="00D1735C">
              <w:rPr>
                <w:rFonts w:ascii="宋体" w:hAnsi="宋体"/>
                <w:color w:val="000000"/>
                <w:szCs w:val="18"/>
              </w:rPr>
              <w:t>2</w:t>
            </w:r>
            <w:r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szCs w:val="18"/>
                <w:u w:val="single"/>
              </w:rPr>
              <w:t xml:space="preserve">        </w:t>
            </w:r>
            <w:r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D1735C">
              <w:rPr>
                <w:rFonts w:ascii="宋体" w:hAnsi="宋体"/>
                <w:color w:val="000000"/>
                <w:szCs w:val="18"/>
                <w:u w:val="single"/>
              </w:rPr>
              <w:t xml:space="preserve">  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合理理由的详细说明：</w:t>
            </w:r>
            <w:r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szCs w:val="18"/>
                <w:u w:val="single"/>
              </w:rPr>
              <w:t xml:space="preserve">                                    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D1735C" w:rsidRDefault="008D3786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>满足要求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不满足要求</w:t>
            </w:r>
          </w:p>
        </w:tc>
      </w:tr>
      <w:tr w:rsidR="00C341DE" w:rsidRPr="00D1735C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确认生产/服务流程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- 确认生产/服务流程</w:t>
            </w:r>
          </w:p>
          <w:p w:rsidR="00C341DE" w:rsidRPr="00D1735C" w:rsidRDefault="008D3786">
            <w:pPr>
              <w:ind w:firstLineChars="200" w:firstLine="420"/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与提供流程图一致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与提供流程图不一致，说明： 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                   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</w:rPr>
              <w:t>质量关键过程（工序）：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</w:t>
            </w:r>
            <w:r w:rsidR="008D3786" w:rsidRPr="00D1735C">
              <w:rPr>
                <w:rFonts w:ascii="宋体" w:hAnsi="宋体" w:hint="eastAsia"/>
                <w:color w:val="000000"/>
                <w:u w:val="single"/>
              </w:rPr>
              <w:t>销售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>；</w:t>
            </w:r>
            <w:r w:rsidRPr="00D1735C">
              <w:rPr>
                <w:rFonts w:ascii="宋体" w:hAnsi="宋体" w:hint="eastAsia"/>
                <w:color w:val="000000"/>
              </w:rPr>
              <w:t>相关控制参数名称：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</w:t>
            </w:r>
            <w:r w:rsidR="008D3786" w:rsidRPr="00D1735C">
              <w:rPr>
                <w:rFonts w:ascii="宋体" w:hAnsi="宋体"/>
                <w:color w:val="000000"/>
                <w:u w:val="single"/>
              </w:rPr>
              <w:t>销售服务质量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     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>；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  <w:u w:val="single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</w:rPr>
              <w:t>需要确认的过程（工序）：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</w:t>
            </w:r>
            <w:r w:rsidR="008D3786" w:rsidRPr="00D1735C">
              <w:rPr>
                <w:rFonts w:ascii="宋体" w:hAnsi="宋体" w:hint="eastAsia"/>
                <w:color w:val="000000"/>
                <w:u w:val="single"/>
              </w:rPr>
              <w:t>销售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>；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</w:rPr>
              <w:t>确认的内容：</w:t>
            </w:r>
            <w:r w:rsidR="008D3786"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人员技能、□设备能力、□原料控制、</w:t>
            </w:r>
            <w:r w:rsidR="008D3786"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工艺方法、</w:t>
            </w:r>
            <w:r w:rsidR="008D3786"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D1735C" w:rsidRDefault="008D3786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>满足要求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不满足要求</w:t>
            </w:r>
          </w:p>
        </w:tc>
      </w:tr>
      <w:tr w:rsidR="00C341DE" w:rsidRPr="00D1735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  <w:shd w:val="pct10" w:color="auto" w:fill="FFFFFF"/>
              </w:rPr>
            </w:pPr>
            <w:r w:rsidRPr="00D1735C">
              <w:rPr>
                <w:rFonts w:ascii="宋体" w:hAnsi="宋体"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D1735C" w:rsidRDefault="008D3786">
            <w:pPr>
              <w:rPr>
                <w:rFonts w:ascii="宋体" w:hAnsi="宋体"/>
                <w:color w:val="000000"/>
                <w:szCs w:val="21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客户要求、□国际标准、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国家标准、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 xml:space="preserve">行业标准、□地方标准、□企业标准、□企业技术规范 </w:t>
            </w:r>
            <w:r w:rsidR="00E6766F" w:rsidRPr="00D1735C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21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□其他：</w:t>
            </w:r>
            <w:r w:rsidRPr="00D1735C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szCs w:val="21"/>
                <w:u w:val="single"/>
              </w:rPr>
              <w:t xml:space="preserve">           </w:t>
            </w:r>
          </w:p>
          <w:p w:rsidR="00C341DE" w:rsidRPr="00D1735C" w:rsidRDefault="008D3786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不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>需要</w:t>
            </w:r>
            <w:r w:rsidR="00E6766F" w:rsidRPr="00D1735C">
              <w:rPr>
                <w:rFonts w:ascii="宋体" w:hAnsi="宋体" w:hint="eastAsia"/>
                <w:color w:val="000000"/>
              </w:rPr>
              <w:t>型式检验；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>需要</w:t>
            </w:r>
            <w:r w:rsidR="00E6766F" w:rsidRPr="00D1735C">
              <w:rPr>
                <w:rFonts w:ascii="宋体" w:hAnsi="宋体" w:hint="eastAsia"/>
                <w:color w:val="000000"/>
              </w:rPr>
              <w:t>型式检验；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型式检验的原因：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21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□正常情况下至少</w:t>
            </w:r>
            <w:r w:rsidRPr="00D1735C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szCs w:val="21"/>
                <w:u w:val="single"/>
              </w:rPr>
              <w:t xml:space="preserve">   </w:t>
            </w:r>
            <w:proofErr w:type="gramStart"/>
            <w:r w:rsidRPr="00D1735C">
              <w:rPr>
                <w:rFonts w:ascii="宋体" w:hAnsi="宋体" w:hint="eastAsia"/>
                <w:color w:val="000000"/>
                <w:szCs w:val="21"/>
              </w:rPr>
              <w:t>个</w:t>
            </w:r>
            <w:proofErr w:type="gramEnd"/>
            <w:r w:rsidRPr="00D1735C">
              <w:rPr>
                <w:rFonts w:ascii="宋体" w:hAnsi="宋体" w:hint="eastAsia"/>
                <w:color w:val="000000"/>
                <w:szCs w:val="21"/>
              </w:rPr>
              <w:t xml:space="preserve">月一次； </w:t>
            </w:r>
            <w:r w:rsidRPr="00D1735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1735C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 xml:space="preserve">□原辅材料有较大变化。； </w:t>
            </w:r>
            <w:r w:rsidRPr="00D1735C">
              <w:rPr>
                <w:rFonts w:ascii="宋体" w:hAnsi="宋体"/>
                <w:color w:val="000000"/>
                <w:szCs w:val="21"/>
              </w:rPr>
              <w:t xml:space="preserve">  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21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21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□出厂检验与上次的型式检验的结果有较大差异。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质量监督检验部门提出抽检要求。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型式检验报告（证据）1：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</w:rPr>
              <w:lastRenderedPageBreak/>
              <w:t>检测部门名称：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      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；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</w:rPr>
              <w:t>报告编号：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 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</w:rPr>
              <w:t>报告日期：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 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执行标准：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         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；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</w:rPr>
              <w:t xml:space="preserve"> </w:t>
            </w:r>
            <w:r w:rsidRPr="00D1735C">
              <w:rPr>
                <w:rFonts w:ascii="宋体" w:hAnsi="宋体"/>
                <w:color w:val="000000"/>
              </w:rPr>
              <w:t xml:space="preserve">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结论：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/>
                <w:color w:val="000000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</w:rPr>
              <w:t xml:space="preserve">合格 </w:t>
            </w:r>
            <w:r w:rsidRPr="00D1735C">
              <w:rPr>
                <w:rFonts w:ascii="宋体" w:hAnsi="宋体"/>
                <w:color w:val="000000"/>
              </w:rPr>
              <w:t xml:space="preserve">  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/>
                <w:color w:val="000000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</w:rPr>
              <w:t xml:space="preserve">不合格 </w:t>
            </w:r>
            <w:r w:rsidRPr="00D1735C">
              <w:rPr>
                <w:rFonts w:ascii="宋体" w:hAnsi="宋体"/>
                <w:color w:val="000000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/>
                <w:color w:val="000000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</w:rPr>
              <w:t xml:space="preserve">项目齐全 </w:t>
            </w:r>
            <w:r w:rsidRPr="00D1735C">
              <w:rPr>
                <w:rFonts w:ascii="宋体" w:hAnsi="宋体"/>
                <w:color w:val="000000"/>
              </w:rPr>
              <w:t xml:space="preserve">  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项目不齐全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型式检验报告（证据）2：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</w:rPr>
              <w:t>检测部门名称：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      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；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</w:rPr>
              <w:t>报告编号：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 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</w:rPr>
              <w:t>报告日期：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 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执行标准：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         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；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</w:rPr>
              <w:t xml:space="preserve"> </w:t>
            </w:r>
            <w:r w:rsidRPr="00D1735C">
              <w:rPr>
                <w:rFonts w:ascii="宋体" w:hAnsi="宋体"/>
                <w:color w:val="000000"/>
              </w:rPr>
              <w:t xml:space="preserve">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结论：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/>
                <w:color w:val="000000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</w:rPr>
              <w:t xml:space="preserve">合格 </w:t>
            </w:r>
            <w:r w:rsidRPr="00D1735C">
              <w:rPr>
                <w:rFonts w:ascii="宋体" w:hAnsi="宋体"/>
                <w:color w:val="000000"/>
              </w:rPr>
              <w:t xml:space="preserve">  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/>
                <w:color w:val="000000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</w:rPr>
              <w:t xml:space="preserve">不合格 </w:t>
            </w:r>
            <w:r w:rsidRPr="00D1735C">
              <w:rPr>
                <w:rFonts w:ascii="宋体" w:hAnsi="宋体"/>
                <w:color w:val="000000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/>
                <w:color w:val="000000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</w:rPr>
              <w:t xml:space="preserve">项目齐全 </w:t>
            </w:r>
            <w:r w:rsidRPr="00D1735C">
              <w:rPr>
                <w:rFonts w:ascii="宋体" w:hAnsi="宋体"/>
                <w:color w:val="000000"/>
              </w:rPr>
              <w:t xml:space="preserve">  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D1735C" w:rsidRDefault="008D3786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>满足要求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不满足要求</w:t>
            </w:r>
          </w:p>
        </w:tc>
      </w:tr>
      <w:tr w:rsidR="00C341DE" w:rsidRPr="00D1735C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  <w:szCs w:val="18"/>
                <w:highlight w:val="cyan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lastRenderedPageBreak/>
              <w:t>相关方/客户的反馈、</w:t>
            </w:r>
            <w:r w:rsidRPr="00D1735C">
              <w:rPr>
                <w:rFonts w:ascii="宋体" w:hAnsi="宋体" w:hint="eastAsia"/>
                <w:color w:val="000000"/>
              </w:rPr>
              <w:t>顾客投诉处理和</w:t>
            </w:r>
            <w:proofErr w:type="gramStart"/>
            <w:r w:rsidRPr="00D1735C">
              <w:rPr>
                <w:rFonts w:ascii="宋体" w:hAnsi="宋体" w:hint="eastAsia"/>
                <w:color w:val="000000"/>
              </w:rPr>
              <w:t>及</w:t>
            </w:r>
            <w:proofErr w:type="gramEnd"/>
            <w:r w:rsidRPr="00D1735C">
              <w:rPr>
                <w:rFonts w:ascii="宋体" w:hAnsi="宋体" w:hint="eastAsia"/>
                <w:color w:val="000000"/>
              </w:rPr>
              <w:t>顾客满意度。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近一年相关方反馈处理情况，</w:t>
            </w:r>
            <w:r w:rsidR="008D3786"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D1735C">
              <w:rPr>
                <w:rFonts w:ascii="宋体" w:hAnsi="宋体" w:hint="eastAsia"/>
                <w:color w:val="000000"/>
              </w:rPr>
              <w:t>未发生</w:t>
            </w:r>
          </w:p>
          <w:p w:rsidR="00C341DE" w:rsidRPr="00D1735C" w:rsidRDefault="00E6766F">
            <w:pPr>
              <w:ind w:firstLineChars="1200" w:firstLine="2520"/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发生过，说明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                                    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；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近一年顾客投诉处理情况，</w:t>
            </w:r>
            <w:r w:rsidR="008D3786"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D1735C">
              <w:rPr>
                <w:rFonts w:ascii="宋体" w:hAnsi="宋体" w:hint="eastAsia"/>
                <w:color w:val="000000"/>
              </w:rPr>
              <w:t>未发生</w:t>
            </w:r>
          </w:p>
          <w:p w:rsidR="00C341DE" w:rsidRPr="00D1735C" w:rsidRDefault="00E6766F">
            <w:pPr>
              <w:ind w:firstLineChars="1200" w:firstLine="2520"/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发生过，说明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                                    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；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</w:rPr>
              <w:t>近一年重大质量事故情况，</w:t>
            </w:r>
            <w:r w:rsidR="008D3786"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D1735C">
              <w:rPr>
                <w:rFonts w:ascii="宋体" w:hAnsi="宋体" w:hint="eastAsia"/>
                <w:color w:val="000000"/>
              </w:rPr>
              <w:t xml:space="preserve">未发生 </w:t>
            </w:r>
          </w:p>
          <w:p w:rsidR="00C341DE" w:rsidRPr="00D1735C" w:rsidRDefault="00E6766F">
            <w:pPr>
              <w:ind w:firstLineChars="1200" w:firstLine="2520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发生过，说明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                                    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>；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lastRenderedPageBreak/>
              <w:t xml:space="preserve">近一年产品召回的情况。 </w:t>
            </w:r>
            <w:r w:rsidRPr="00D1735C">
              <w:rPr>
                <w:rFonts w:ascii="宋体" w:hAnsi="宋体"/>
                <w:color w:val="000000"/>
              </w:rPr>
              <w:t xml:space="preserve"> </w:t>
            </w:r>
            <w:r w:rsidR="008D3786"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D1735C">
              <w:rPr>
                <w:rFonts w:ascii="宋体" w:hAnsi="宋体" w:hint="eastAsia"/>
                <w:color w:val="000000"/>
              </w:rPr>
              <w:t xml:space="preserve">未发生  </w:t>
            </w:r>
          </w:p>
          <w:p w:rsidR="00C341DE" w:rsidRPr="00D1735C" w:rsidRDefault="00E6766F">
            <w:pPr>
              <w:ind w:firstLineChars="1200" w:firstLine="2520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发生过，说明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                                    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；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近一年顾客满意度的情况，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未发生 </w:t>
            </w:r>
          </w:p>
          <w:p w:rsidR="00C341DE" w:rsidRPr="00D1735C" w:rsidRDefault="008D3786">
            <w:pPr>
              <w:ind w:firstLineChars="1200" w:firstLine="2520"/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>发生过，说明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="00E6766F" w:rsidRPr="00D1735C">
              <w:rPr>
                <w:rFonts w:ascii="宋体" w:hAnsi="宋体"/>
                <w:color w:val="000000"/>
                <w:u w:val="single"/>
              </w:rPr>
              <w:t xml:space="preserve">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>进行了</w:t>
            </w:r>
            <w:r w:rsidRPr="00D1735C">
              <w:rPr>
                <w:rFonts w:ascii="宋体" w:hAnsi="宋体"/>
                <w:color w:val="000000"/>
                <w:u w:val="single"/>
              </w:rPr>
              <w:t>顾客满意度调查</w:t>
            </w:r>
            <w:r w:rsidR="00E6766F" w:rsidRPr="00D1735C">
              <w:rPr>
                <w:rFonts w:ascii="宋体" w:hAnsi="宋体"/>
                <w:color w:val="000000"/>
                <w:u w:val="single"/>
              </w:rPr>
              <w:t xml:space="preserve">                          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； </w:t>
            </w:r>
            <w:r w:rsidR="00E6766F" w:rsidRPr="00D1735C">
              <w:rPr>
                <w:rFonts w:ascii="宋体" w:hAnsi="宋体"/>
                <w:color w:val="000000"/>
                <w:u w:val="single"/>
              </w:rPr>
              <w:t xml:space="preserve"> </w:t>
            </w:r>
          </w:p>
          <w:p w:rsidR="00C341DE" w:rsidRPr="00D1735C" w:rsidRDefault="00C341DE">
            <w:pPr>
              <w:ind w:firstLineChars="1200" w:firstLine="2520"/>
              <w:rPr>
                <w:rFonts w:ascii="宋体" w:hAnsi="宋体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D1735C" w:rsidRDefault="008D3786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>满足要求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不满足要求</w:t>
            </w:r>
          </w:p>
        </w:tc>
      </w:tr>
      <w:tr w:rsidR="00C341DE" w:rsidRPr="00D1735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D1735C" w:rsidRDefault="00E6766F">
            <w:pPr>
              <w:jc w:val="left"/>
              <w:rPr>
                <w:rFonts w:ascii="宋体" w:hAnsi="宋体"/>
                <w:color w:val="000000"/>
                <w:shd w:val="pct10" w:color="auto" w:fill="FFFFFF"/>
              </w:rPr>
            </w:pPr>
            <w:r w:rsidRPr="00D1735C">
              <w:rPr>
                <w:rFonts w:ascii="宋体" w:hAnsi="宋体" w:hint="eastAsia"/>
                <w:color w:val="000000"/>
                <w:shd w:val="pct10" w:color="auto" w:fill="FFFFFF"/>
              </w:rPr>
              <w:lastRenderedPageBreak/>
              <w:t>QMS场所巡查</w:t>
            </w:r>
            <w:r w:rsidRPr="00D1735C">
              <w:rPr>
                <w:rFonts w:ascii="宋体" w:hAnsi="宋体"/>
                <w:color w:val="000000"/>
                <w:shd w:val="pct10" w:color="auto" w:fill="FFFFFF"/>
              </w:rPr>
              <w:t>: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巡视生产区域（</w:t>
            </w:r>
            <w:r w:rsidR="00172B43" w:rsidRPr="00D1735C">
              <w:rPr>
                <w:rFonts w:ascii="宋体" w:hAnsi="宋体" w:hint="eastAsia"/>
                <w:color w:val="000000"/>
              </w:rPr>
              <w:t xml:space="preserve">■办公区  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厂区、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□生产/加工</w:t>
            </w:r>
            <w:r w:rsidRPr="00D1735C">
              <w:rPr>
                <w:rFonts w:ascii="宋体" w:hAnsi="宋体" w:hint="eastAsia"/>
                <w:color w:val="000000"/>
              </w:rPr>
              <w:t>车间、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□原料/成品</w:t>
            </w:r>
            <w:r w:rsidRPr="00D1735C">
              <w:rPr>
                <w:rFonts w:ascii="宋体" w:hAnsi="宋体" w:hint="eastAsia"/>
                <w:color w:val="000000"/>
              </w:rPr>
              <w:t>库房、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实验室/化验室等）</w:t>
            </w: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  <w:szCs w:val="21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□可以满足运行要求；</w:t>
            </w:r>
            <w:r w:rsidR="00172B43"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基本可以满足运行要求；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□不可以满足运行要求，说明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                                              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；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</w:t>
            </w: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/>
                <w:color w:val="000000"/>
                <w:szCs w:val="21"/>
              </w:rPr>
              <w:t xml:space="preserve">               </w:t>
            </w: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确认生产/服务流程：</w:t>
            </w:r>
          </w:p>
          <w:p w:rsidR="00C341DE" w:rsidRPr="00D1735C" w:rsidRDefault="00172B43">
            <w:pPr>
              <w:widowControl/>
              <w:spacing w:before="40"/>
              <w:jc w:val="left"/>
              <w:rPr>
                <w:rFonts w:ascii="宋体" w:hAnsi="宋体"/>
                <w:color w:val="000000"/>
                <w:szCs w:val="21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□与企业提供的工艺流程不一致；</w:t>
            </w:r>
            <w:r w:rsidRPr="00D1735C">
              <w:rPr>
                <w:rFonts w:ascii="宋体" w:hAnsi="宋体" w:hint="eastAsia"/>
                <w:color w:val="000000"/>
              </w:rPr>
              <w:t>说明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                                    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D1735C" w:rsidRDefault="00172B43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>满足要求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不满足要求</w:t>
            </w:r>
          </w:p>
        </w:tc>
      </w:tr>
      <w:tr w:rsidR="00C341DE" w:rsidRPr="00D1735C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D1735C" w:rsidRDefault="00E6766F">
            <w:pPr>
              <w:jc w:val="left"/>
              <w:rPr>
                <w:rFonts w:ascii="宋体" w:hAnsi="宋体"/>
                <w:color w:val="000000"/>
                <w:shd w:val="pct10" w:color="auto" w:fill="FFFFFF"/>
              </w:rPr>
            </w:pPr>
            <w:r w:rsidRPr="00D1735C">
              <w:rPr>
                <w:rFonts w:ascii="宋体" w:hAnsi="宋体"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观察基础设施（生产设备）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，主要有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</w:t>
            </w:r>
            <w:r w:rsidR="00172B43" w:rsidRPr="00D1735C">
              <w:rPr>
                <w:rFonts w:ascii="宋体" w:hAnsi="宋体"/>
                <w:color w:val="000000"/>
                <w:u w:val="single"/>
              </w:rPr>
              <w:t>电脑</w:t>
            </w:r>
            <w:r w:rsidR="00172B43" w:rsidRPr="00D1735C">
              <w:rPr>
                <w:rFonts w:ascii="宋体" w:hAnsi="宋体" w:hint="eastAsia"/>
                <w:color w:val="000000"/>
                <w:u w:val="single"/>
              </w:rPr>
              <w:t>、</w:t>
            </w:r>
            <w:r w:rsidR="00172B43" w:rsidRPr="00D1735C">
              <w:rPr>
                <w:rFonts w:ascii="宋体" w:hAnsi="宋体"/>
                <w:color w:val="000000"/>
                <w:u w:val="single"/>
              </w:rPr>
              <w:t>打印机</w:t>
            </w:r>
            <w:r w:rsidR="00172B43" w:rsidRPr="00D1735C">
              <w:rPr>
                <w:rFonts w:ascii="宋体" w:hAnsi="宋体" w:hint="eastAsia"/>
                <w:color w:val="000000"/>
                <w:u w:val="single"/>
              </w:rPr>
              <w:t>、</w:t>
            </w:r>
            <w:proofErr w:type="spellStart"/>
            <w:r w:rsidR="00172B43" w:rsidRPr="00D1735C">
              <w:rPr>
                <w:rFonts w:ascii="宋体" w:hAnsi="宋体"/>
                <w:color w:val="000000"/>
                <w:u w:val="single"/>
              </w:rPr>
              <w:t>wifi</w:t>
            </w:r>
            <w:proofErr w:type="spellEnd"/>
            <w:r w:rsidR="00172B43" w:rsidRPr="00D1735C">
              <w:rPr>
                <w:rFonts w:ascii="宋体" w:hAnsi="宋体" w:hint="eastAsia"/>
                <w:color w:val="000000"/>
                <w:u w:val="single"/>
              </w:rPr>
              <w:t>、</w:t>
            </w:r>
            <w:r w:rsidR="00172B43" w:rsidRPr="00D1735C">
              <w:rPr>
                <w:rFonts w:ascii="宋体" w:hAnsi="宋体"/>
                <w:color w:val="000000"/>
                <w:u w:val="single"/>
              </w:rPr>
              <w:t>文件柜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                      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>；</w:t>
            </w:r>
          </w:p>
          <w:p w:rsidR="00C341DE" w:rsidRPr="00D1735C" w:rsidRDefault="00172B43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运行完好 </w:t>
            </w:r>
            <w:r w:rsidR="00E6766F" w:rsidRPr="00D1735C">
              <w:rPr>
                <w:rFonts w:ascii="宋体" w:hAnsi="宋体"/>
                <w:color w:val="000000"/>
              </w:rPr>
              <w:t xml:space="preserve"> 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运行基本完好 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 xml:space="preserve">□ </w:t>
            </w:r>
            <w:r w:rsidR="00E6766F" w:rsidRPr="00D1735C">
              <w:rPr>
                <w:rFonts w:ascii="宋体" w:hAnsi="宋体" w:hint="eastAsia"/>
                <w:color w:val="000000"/>
              </w:rPr>
              <w:t>运行不完好，说明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="00E6766F" w:rsidRPr="00D1735C">
              <w:rPr>
                <w:rFonts w:ascii="宋体" w:hAnsi="宋体"/>
                <w:color w:val="000000"/>
                <w:u w:val="single"/>
              </w:rPr>
              <w:t xml:space="preserve">                                            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>；</w:t>
            </w:r>
          </w:p>
          <w:p w:rsidR="00C341DE" w:rsidRPr="00D1735C" w:rsidRDefault="00C341DE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观察质量相关的监视和测量设备的种类，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主要有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</w:t>
            </w:r>
            <w:r w:rsidR="00172B43" w:rsidRPr="00D1735C">
              <w:rPr>
                <w:rFonts w:ascii="宋体" w:hAnsi="宋体" w:hint="eastAsia"/>
                <w:color w:val="000000"/>
                <w:u w:val="single"/>
              </w:rPr>
              <w:t>无需</w:t>
            </w:r>
            <w:r w:rsidR="00172B43" w:rsidRPr="00D1735C">
              <w:rPr>
                <w:rFonts w:ascii="宋体" w:hAnsi="宋体" w:hint="eastAsia"/>
                <w:color w:val="000000"/>
              </w:rPr>
              <w:t>监视和测量设备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          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>；</w:t>
            </w: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了解检定/校准情况（合格证标识）</w:t>
            </w: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 xml:space="preserve">□ </w:t>
            </w:r>
            <w:r w:rsidRPr="00D1735C">
              <w:rPr>
                <w:rFonts w:ascii="宋体" w:hAnsi="宋体" w:hint="eastAsia"/>
                <w:color w:val="000000"/>
              </w:rPr>
              <w:t xml:space="preserve">校准受控 </w:t>
            </w:r>
            <w:r w:rsidRPr="00D1735C">
              <w:rPr>
                <w:rFonts w:ascii="宋体" w:hAnsi="宋体"/>
                <w:color w:val="000000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校准基本受控 </w:t>
            </w:r>
            <w:r w:rsidRPr="00D1735C">
              <w:rPr>
                <w:rFonts w:ascii="宋体" w:hAnsi="宋体" w:hint="eastAsia"/>
                <w:color w:val="000000"/>
                <w:szCs w:val="21"/>
              </w:rPr>
              <w:t xml:space="preserve">□ </w:t>
            </w:r>
            <w:r w:rsidRPr="00D1735C">
              <w:rPr>
                <w:rFonts w:ascii="宋体" w:hAnsi="宋体" w:hint="eastAsia"/>
                <w:color w:val="000000"/>
              </w:rPr>
              <w:t>校准失控，说明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                                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>；</w:t>
            </w:r>
          </w:p>
          <w:p w:rsidR="00C341DE" w:rsidRPr="00D1735C" w:rsidRDefault="00C341DE">
            <w:pPr>
              <w:widowControl/>
              <w:spacing w:before="4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观察使用特种设备的种类并了解定期检测和备案登记情况</w:t>
            </w:r>
            <w:r w:rsidR="00172B43" w:rsidRPr="00D1735C">
              <w:rPr>
                <w:rFonts w:ascii="宋体" w:hAnsi="宋体" w:hint="eastAsia"/>
                <w:color w:val="000000"/>
              </w:rPr>
              <w:t>：无</w:t>
            </w: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C341DE" w:rsidRPr="00D1735C" w:rsidRDefault="00C341DE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D1735C" w:rsidRDefault="00172B43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>满足要求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不满足要求</w:t>
            </w:r>
          </w:p>
        </w:tc>
      </w:tr>
      <w:tr w:rsidR="00C341DE" w:rsidRPr="00D1735C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D1735C" w:rsidRDefault="00E6766F">
            <w:pPr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影响该企业的产品/服务质量并对工作环境特殊的因素是：</w:t>
            </w: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物理因素：</w:t>
            </w:r>
          </w:p>
          <w:p w:rsidR="00C341DE" w:rsidRPr="00D1735C" w:rsidRDefault="00172B43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温度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湿度    </w:t>
            </w: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清洁卫生   </w:t>
            </w: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照度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噪声   </w:t>
            </w: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空气流通 </w:t>
            </w: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社会因素（服务业必查）：</w:t>
            </w:r>
          </w:p>
          <w:p w:rsidR="00C341DE" w:rsidRPr="00D1735C" w:rsidRDefault="00172B43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非歧视   </w:t>
            </w: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非对抗   </w:t>
            </w: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安定 </w:t>
            </w: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心理因素（服务业必查）：</w:t>
            </w:r>
          </w:p>
          <w:p w:rsidR="00C341DE" w:rsidRPr="00D1735C" w:rsidRDefault="00172B43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lastRenderedPageBreak/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过度疲劳   </w:t>
            </w: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情绪不稳定    </w:t>
            </w: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D1735C" w:rsidRDefault="00172B43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>满足要求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不满足要求</w:t>
            </w:r>
          </w:p>
        </w:tc>
      </w:tr>
      <w:tr w:rsidR="00C341DE" w:rsidRPr="00D1735C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D1735C" w:rsidRDefault="00E6766F">
            <w:pPr>
              <w:jc w:val="left"/>
              <w:rPr>
                <w:rFonts w:ascii="宋体" w:hAnsi="宋体"/>
                <w:color w:val="000000"/>
                <w:szCs w:val="18"/>
                <w:shd w:val="pct10" w:color="auto" w:fill="FFFFFF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  <w:shd w:val="pct10" w:color="auto" w:fill="FFFFFF"/>
              </w:rPr>
              <w:lastRenderedPageBreak/>
              <w:t>EMS运行情况：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根据</w:t>
            </w:r>
            <w:r w:rsidRPr="00D1735C">
              <w:rPr>
                <w:rFonts w:ascii="宋体" w:hAnsi="宋体" w:hint="eastAsia"/>
                <w:color w:val="000000"/>
              </w:rPr>
              <w:t>该企业的产品/服务特性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确认环境影响评价的种类：</w:t>
            </w:r>
            <w:r w:rsidR="00EB0FBC" w:rsidRPr="00D1735C">
              <w:rPr>
                <w:rFonts w:ascii="宋体" w:hAnsi="宋体" w:hint="eastAsia"/>
                <w:color w:val="000000"/>
                <w:szCs w:val="18"/>
              </w:rPr>
              <w:t>不适用。</w:t>
            </w:r>
          </w:p>
          <w:p w:rsidR="00C341DE" w:rsidRPr="00D1735C" w:rsidRDefault="00E2323C">
            <w:pPr>
              <w:rPr>
                <w:rFonts w:ascii="宋体" w:hAnsi="宋体"/>
                <w:color w:val="000000"/>
                <w:szCs w:val="18"/>
                <w:highlight w:val="magenta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>环境影响登记表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>环境影响报告表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>环境影响报告书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其他——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  <w:szCs w:val="18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现有产量与环评的产能的对比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现有产量：</w:t>
            </w:r>
            <w:r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           ；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 xml:space="preserve"> 环评的产能：</w:t>
            </w:r>
            <w:r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C341DE" w:rsidRPr="00D1735C" w:rsidRDefault="00E2323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>未超出产能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已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>超出产能</w:t>
            </w:r>
            <w:r w:rsidR="00E6766F" w:rsidRPr="00D1735C">
              <w:rPr>
                <w:rFonts w:ascii="宋体" w:hAnsi="宋体" w:hint="eastAsia"/>
                <w:color w:val="000000"/>
              </w:rPr>
              <w:t>，说明：</w:t>
            </w:r>
            <w:r w:rsidR="00E6766F"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  <w:u w:val="single"/>
              </w:rPr>
            </w:pPr>
            <w:r w:rsidRPr="00D1735C">
              <w:rPr>
                <w:rFonts w:ascii="宋体" w:hAnsi="宋体"/>
                <w:color w:val="000000"/>
                <w:szCs w:val="18"/>
              </w:rPr>
              <w:t>查看《排污许可证》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编号：</w:t>
            </w:r>
            <w:r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有效期：</w:t>
            </w:r>
            <w:r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  <w:highlight w:val="magenta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污染物排放种类：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生活污水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工业废水 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废气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粉尘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厂界噪声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其他——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污染物排放总量：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达标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未达标，需要改进：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                   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污染物排放浓度：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达标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未达标，需要改进：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                    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  <w:szCs w:val="18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 查看环境因素的识别的充分性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 xml:space="preserve">  </w:t>
            </w:r>
          </w:p>
          <w:p w:rsidR="00C341DE" w:rsidRPr="00D1735C" w:rsidRDefault="00E2323C">
            <w:pPr>
              <w:ind w:firstLineChars="200" w:firstLine="420"/>
              <w:rPr>
                <w:rFonts w:ascii="宋体" w:hAnsi="宋体"/>
                <w:color w:val="000000"/>
                <w:u w:val="single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充分   </w:t>
            </w:r>
            <w:r w:rsidR="00EB0FBC"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不充分，需要完善： 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</w:t>
            </w:r>
            <w:r w:rsidR="00EB0FBC" w:rsidRPr="00D1735C">
              <w:rPr>
                <w:rFonts w:ascii="宋体" w:hAnsi="宋体" w:hint="eastAsia"/>
                <w:color w:val="000000"/>
                <w:szCs w:val="21"/>
              </w:rPr>
              <w:t>未识别疫情防控相关的环境因素和危险源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/>
                <w:color w:val="000000"/>
                <w:szCs w:val="18"/>
              </w:rPr>
              <w:t xml:space="preserve">-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 xml:space="preserve">了解重要环境因素评价的合理性 </w:t>
            </w:r>
          </w:p>
          <w:p w:rsidR="00C341DE" w:rsidRPr="00D1735C" w:rsidRDefault="00EB0FBC">
            <w:pPr>
              <w:ind w:firstLineChars="200" w:firstLine="420"/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合理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不合理，需要完善： 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               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 xml:space="preserve">- 了解重要环境因素的和控制措施的有效性 </w:t>
            </w:r>
          </w:p>
          <w:p w:rsidR="00C341DE" w:rsidRPr="00D1735C" w:rsidRDefault="00EB0FBC">
            <w:pPr>
              <w:ind w:firstLineChars="200" w:firstLine="420"/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有效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不足，需要完善： 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               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Pr="00D1735C" w:rsidRDefault="00EB0FBC">
            <w:pPr>
              <w:ind w:firstLineChars="200" w:firstLine="420"/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充分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不充分，需要完善： 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               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 了解企业进行合</w:t>
            </w:r>
            <w:proofErr w:type="gramStart"/>
            <w:r w:rsidRPr="00D1735C">
              <w:rPr>
                <w:rFonts w:ascii="宋体" w:hAnsi="宋体" w:hint="eastAsia"/>
                <w:color w:val="000000"/>
                <w:szCs w:val="18"/>
              </w:rPr>
              <w:t>规</w:t>
            </w:r>
            <w:proofErr w:type="gramEnd"/>
            <w:r w:rsidRPr="00D1735C">
              <w:rPr>
                <w:rFonts w:ascii="宋体" w:hAnsi="宋体" w:hint="eastAsia"/>
                <w:color w:val="000000"/>
                <w:szCs w:val="18"/>
              </w:rPr>
              <w:t xml:space="preserve">性评价的有效性 </w:t>
            </w:r>
          </w:p>
          <w:p w:rsidR="00C341DE" w:rsidRPr="00D1735C" w:rsidRDefault="00EB0FBC">
            <w:pPr>
              <w:ind w:firstLineChars="200" w:firstLine="420"/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有效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不足，需要完善： 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                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  <w:szCs w:val="18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查看合</w:t>
            </w:r>
            <w:proofErr w:type="gramStart"/>
            <w:r w:rsidRPr="00D1735C">
              <w:rPr>
                <w:rFonts w:ascii="宋体" w:hAnsi="宋体" w:hint="eastAsia"/>
                <w:color w:val="000000"/>
                <w:szCs w:val="18"/>
              </w:rPr>
              <w:t>规</w:t>
            </w:r>
            <w:proofErr w:type="gramEnd"/>
            <w:r w:rsidRPr="00D1735C">
              <w:rPr>
                <w:rFonts w:ascii="宋体" w:hAnsi="宋体" w:hint="eastAsia"/>
                <w:color w:val="000000"/>
                <w:szCs w:val="18"/>
              </w:rPr>
              <w:t>性证明（9</w:t>
            </w:r>
            <w:r w:rsidRPr="00D1735C">
              <w:rPr>
                <w:rFonts w:ascii="宋体" w:hAnsi="宋体"/>
                <w:color w:val="000000"/>
                <w:szCs w:val="18"/>
              </w:rPr>
              <w:t>8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年后新扩建的环评验收、环境监测报告）</w:t>
            </w:r>
            <w:r w:rsidR="00EB0FBC" w:rsidRPr="00D1735C">
              <w:rPr>
                <w:rFonts w:ascii="宋体" w:hAnsi="宋体" w:hint="eastAsia"/>
                <w:color w:val="000000"/>
                <w:szCs w:val="18"/>
              </w:rPr>
              <w:t>：不适用。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《环评验收报告》编号：</w:t>
            </w:r>
            <w:r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颁发日期：</w:t>
            </w:r>
            <w:r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C341DE" w:rsidRPr="00D1735C" w:rsidRDefault="00E6766F">
            <w:pPr>
              <w:ind w:firstLineChars="100" w:firstLine="210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lastRenderedPageBreak/>
              <w:t>包括：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生活污水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工业废水 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废气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粉尘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厂界噪声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其他——</w:t>
            </w:r>
          </w:p>
          <w:p w:rsidR="00C341DE" w:rsidRPr="00D1735C" w:rsidRDefault="00C341DE">
            <w:pPr>
              <w:ind w:firstLineChars="100" w:firstLine="210"/>
              <w:rPr>
                <w:rFonts w:ascii="宋体" w:hAnsi="宋体"/>
                <w:color w:val="000000"/>
                <w:szCs w:val="18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《环境监测报告》编号：</w:t>
            </w:r>
            <w:r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颁发日期：</w:t>
            </w:r>
            <w:r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C341DE" w:rsidRPr="00D1735C" w:rsidRDefault="00E6766F">
            <w:pPr>
              <w:ind w:firstLineChars="100" w:firstLine="210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包括：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生活污水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工业废水 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废气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粉尘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厂界噪声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其他——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了解危险化学品的种类——</w:t>
            </w:r>
            <w:r w:rsidR="00EB0FBC" w:rsidRPr="00D1735C">
              <w:rPr>
                <w:rFonts w:ascii="宋体" w:hAnsi="宋体" w:hint="eastAsia"/>
                <w:color w:val="000000"/>
                <w:szCs w:val="18"/>
              </w:rPr>
              <w:t>无</w:t>
            </w:r>
          </w:p>
          <w:p w:rsidR="00C341DE" w:rsidRPr="00D1735C" w:rsidRDefault="00E2323C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易燃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易爆 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腐蚀性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有毒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有害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其他—— 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  <w:szCs w:val="18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了解危险化学品的MSDS的收集情况</w:t>
            </w:r>
          </w:p>
          <w:p w:rsidR="00C341DE" w:rsidRPr="00D1735C" w:rsidRDefault="00E2323C">
            <w:pPr>
              <w:ind w:firstLineChars="100" w:firstLine="210"/>
              <w:rPr>
                <w:rFonts w:ascii="宋体" w:hAnsi="宋体"/>
                <w:color w:val="000000"/>
                <w:u w:val="single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充分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不充分，需要完善： 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                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  <w:szCs w:val="18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了解危险废弃物的种类——</w:t>
            </w:r>
            <w:r w:rsidR="00EB0FBC" w:rsidRPr="00D1735C">
              <w:rPr>
                <w:rFonts w:ascii="宋体" w:hAnsi="宋体" w:hint="eastAsia"/>
                <w:color w:val="000000"/>
                <w:szCs w:val="18"/>
              </w:rPr>
              <w:t>无</w:t>
            </w:r>
          </w:p>
          <w:p w:rsidR="00C341DE" w:rsidRPr="00D1735C" w:rsidRDefault="00E2323C">
            <w:pPr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易燃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易爆 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腐蚀性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剧毒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有毒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有害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其他——</w:t>
            </w:r>
          </w:p>
          <w:p w:rsidR="00C341DE" w:rsidRPr="00D1735C" w:rsidRDefault="00C341DE">
            <w:pPr>
              <w:ind w:firstLineChars="100" w:firstLine="210"/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lastRenderedPageBreak/>
              <w:t>-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了解</w:t>
            </w:r>
            <w:r w:rsidRPr="00D1735C">
              <w:rPr>
                <w:rFonts w:ascii="宋体" w:hAnsi="宋体"/>
                <w:color w:val="000000"/>
                <w:szCs w:val="18"/>
              </w:rPr>
              <w:t>应急准备和响应情况</w:t>
            </w:r>
          </w:p>
          <w:p w:rsidR="00C341DE" w:rsidRPr="00D1735C" w:rsidRDefault="006B0602">
            <w:pPr>
              <w:ind w:firstLineChars="100" w:firstLine="210"/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制订了必要的应急预案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未制订了必要的应急预案</w:t>
            </w:r>
          </w:p>
          <w:p w:rsidR="00C341DE" w:rsidRPr="00D1735C" w:rsidRDefault="006B0602">
            <w:pPr>
              <w:ind w:firstLineChars="100" w:firstLine="210"/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未发生过紧急事件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发生过紧急事件，说明：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                   </w:t>
            </w:r>
          </w:p>
          <w:p w:rsidR="00C341DE" w:rsidRPr="00D1735C" w:rsidRDefault="00E2323C" w:rsidP="003D4E46">
            <w:pPr>
              <w:ind w:firstLineChars="100" w:firstLine="210"/>
              <w:rPr>
                <w:rFonts w:ascii="宋体" w:hAnsi="宋体"/>
                <w:color w:val="000000"/>
                <w:shd w:val="pct10" w:color="auto" w:fill="FFFFFF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未进行应急演练     </w:t>
            </w:r>
            <w:r w:rsidR="006B0602"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>进行应急演练，说明：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="006B0602" w:rsidRPr="00D1735C">
              <w:rPr>
                <w:rFonts w:ascii="宋体" w:hAnsi="宋体" w:hint="eastAsia"/>
                <w:color w:val="000000"/>
                <w:u w:val="single"/>
              </w:rPr>
              <w:t>2021.</w:t>
            </w:r>
            <w:r w:rsidR="003D4E46">
              <w:rPr>
                <w:rFonts w:ascii="宋体" w:hAnsi="宋体" w:hint="eastAsia"/>
                <w:color w:val="000000"/>
                <w:u w:val="single"/>
              </w:rPr>
              <w:t>5</w:t>
            </w:r>
            <w:r w:rsidR="006B0602" w:rsidRPr="00D1735C">
              <w:rPr>
                <w:rFonts w:ascii="宋体" w:hAnsi="宋体" w:hint="eastAsia"/>
                <w:color w:val="000000"/>
                <w:u w:val="single"/>
              </w:rPr>
              <w:t>.</w:t>
            </w:r>
            <w:r w:rsidR="003D4E46">
              <w:rPr>
                <w:rFonts w:ascii="宋体" w:hAnsi="宋体" w:hint="eastAsia"/>
                <w:color w:val="000000"/>
                <w:u w:val="single"/>
              </w:rPr>
              <w:t>20日</w:t>
            </w:r>
            <w:r w:rsidR="006B0602" w:rsidRPr="00D1735C">
              <w:rPr>
                <w:rFonts w:ascii="宋体" w:hAnsi="宋体" w:hint="eastAsia"/>
                <w:color w:val="000000"/>
                <w:u w:val="single"/>
              </w:rPr>
              <w:t>消防演练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D1735C" w:rsidRDefault="00EB0FBC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>满足要求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不满足要求</w:t>
            </w:r>
          </w:p>
        </w:tc>
      </w:tr>
      <w:tr w:rsidR="00C341DE" w:rsidRPr="00D1735C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了解消防控制状况（消防备案或消防验收）</w:t>
            </w:r>
            <w:r w:rsidR="006B0602" w:rsidRPr="00D1735C">
              <w:rPr>
                <w:rFonts w:ascii="宋体" w:hAnsi="宋体" w:hint="eastAsia"/>
                <w:color w:val="000000"/>
                <w:szCs w:val="18"/>
              </w:rPr>
              <w:t>：</w:t>
            </w:r>
            <w:r w:rsidR="006B0602"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</w:p>
          <w:p w:rsidR="00C341DE" w:rsidRPr="00D1735C" w:rsidRDefault="00E2323C">
            <w:pPr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消防验收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消防备案 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被消防部门抽查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被消防部门处罚     </w:t>
            </w:r>
            <w:r w:rsidR="006B0602"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>其他——</w:t>
            </w:r>
            <w:r w:rsidR="006B0602" w:rsidRPr="00D1735C">
              <w:rPr>
                <w:rFonts w:ascii="宋体" w:hAnsi="宋体" w:hint="eastAsia"/>
                <w:color w:val="000000"/>
                <w:szCs w:val="18"/>
              </w:rPr>
              <w:t>不适用。</w:t>
            </w:r>
          </w:p>
          <w:p w:rsidR="00C341DE" w:rsidRPr="00D1735C" w:rsidRDefault="00C341DE">
            <w:pPr>
              <w:ind w:firstLineChars="100" w:firstLine="210"/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了解消防控制措施</w:t>
            </w:r>
          </w:p>
          <w:p w:rsidR="00C341DE" w:rsidRPr="00D1735C" w:rsidRDefault="00E44C04">
            <w:pPr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bookmarkStart w:id="2" w:name="_GoBack"/>
            <w:bookmarkEnd w:id="2"/>
            <w:r w:rsidR="00E6766F" w:rsidRPr="00D1735C">
              <w:rPr>
                <w:rFonts w:ascii="宋体" w:hAnsi="宋体" w:hint="eastAsia"/>
                <w:color w:val="000000"/>
              </w:rPr>
              <w:t xml:space="preserve">消防栓   </w:t>
            </w:r>
            <w:r w:rsidR="006B0602"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灭火器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消防手动报警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消防中控室（如烟感、温感、喷淋）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消防泵房     </w:t>
            </w:r>
          </w:p>
          <w:p w:rsidR="00C341DE" w:rsidRPr="00D1735C" w:rsidRDefault="00E2323C">
            <w:pPr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消防卷帘门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D1735C" w:rsidRDefault="006B0602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>满足要求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不满足要求</w:t>
            </w:r>
          </w:p>
        </w:tc>
      </w:tr>
      <w:tr w:rsidR="00C341DE" w:rsidRPr="00D1735C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 了解环保知识和技能教育的实施</w:t>
            </w:r>
          </w:p>
          <w:p w:rsidR="00C341DE" w:rsidRPr="00D1735C" w:rsidRDefault="006B0602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lastRenderedPageBreak/>
              <w:t>■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已实施   </w:t>
            </w:r>
            <w:r w:rsidR="00E2323C">
              <w:rPr>
                <w:rFonts w:ascii="宋体" w:hAnsi="宋体"/>
                <w:color w:val="000000"/>
                <w:szCs w:val="18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不充分，需要完善：                      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  <w:szCs w:val="18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 了解特种作业人员的状况</w:t>
            </w:r>
            <w:r w:rsidR="006B0602" w:rsidRPr="00D1735C">
              <w:rPr>
                <w:rFonts w:ascii="宋体" w:hAnsi="宋体" w:hint="eastAsia"/>
                <w:color w:val="000000"/>
                <w:szCs w:val="18"/>
              </w:rPr>
              <w:t>：无</w:t>
            </w:r>
          </w:p>
          <w:p w:rsidR="00C341DE" w:rsidRPr="00D1735C" w:rsidRDefault="00E2323C">
            <w:pPr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宋体" w:hAnsi="宋体"/>
                <w:color w:val="000000"/>
                <w:szCs w:val="18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宋体" w:hAnsi="宋体"/>
                <w:color w:val="000000"/>
                <w:szCs w:val="18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宋体" w:hAnsi="宋体"/>
                <w:color w:val="000000"/>
                <w:szCs w:val="18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高处作业 </w:t>
            </w:r>
            <w:r>
              <w:rPr>
                <w:rFonts w:ascii="宋体" w:hAnsi="宋体"/>
                <w:color w:val="000000"/>
                <w:szCs w:val="18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制冷与空调作业 </w:t>
            </w:r>
          </w:p>
          <w:p w:rsidR="00C341DE" w:rsidRPr="00D1735C" w:rsidRDefault="00E2323C">
            <w:pPr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宋体" w:hAnsi="宋体"/>
                <w:color w:val="000000"/>
                <w:szCs w:val="18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宋体" w:hAnsi="宋体"/>
                <w:color w:val="000000"/>
                <w:szCs w:val="18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宋体" w:hAnsi="宋体"/>
                <w:color w:val="000000"/>
                <w:szCs w:val="18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宋体" w:hAnsi="宋体"/>
                <w:color w:val="000000"/>
                <w:szCs w:val="18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危险品安全作业 </w:t>
            </w:r>
          </w:p>
          <w:p w:rsidR="00C341DE" w:rsidRPr="00D1735C" w:rsidRDefault="00E2323C">
            <w:pPr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烟花爆竹安全作业 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  <w:szCs w:val="18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 了解特种设备作业人员的状况</w:t>
            </w:r>
            <w:r w:rsidR="006B0602" w:rsidRPr="00D1735C">
              <w:rPr>
                <w:rFonts w:ascii="宋体" w:hAnsi="宋体" w:hint="eastAsia"/>
                <w:color w:val="000000"/>
                <w:szCs w:val="18"/>
              </w:rPr>
              <w:t>：无</w:t>
            </w:r>
          </w:p>
          <w:p w:rsidR="00C341DE" w:rsidRPr="00D1735C" w:rsidRDefault="00E2323C">
            <w:pPr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宋体" w:hAnsi="宋体"/>
                <w:color w:val="000000"/>
                <w:szCs w:val="18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起重机械   </w:t>
            </w:r>
            <w:r>
              <w:rPr>
                <w:rFonts w:ascii="宋体" w:hAnsi="宋体"/>
                <w:color w:val="000000"/>
                <w:szCs w:val="18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宋体" w:hAnsi="宋体"/>
                <w:color w:val="000000"/>
                <w:szCs w:val="18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压力管道  </w:t>
            </w:r>
            <w:r>
              <w:rPr>
                <w:rFonts w:ascii="宋体" w:hAnsi="宋体"/>
                <w:color w:val="000000"/>
                <w:szCs w:val="18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电梯  </w:t>
            </w:r>
            <w:r>
              <w:rPr>
                <w:rFonts w:ascii="宋体" w:hAnsi="宋体"/>
                <w:color w:val="000000"/>
                <w:szCs w:val="18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锅炉  </w:t>
            </w:r>
          </w:p>
          <w:p w:rsidR="00C341DE" w:rsidRPr="00D1735C" w:rsidRDefault="00E2323C">
            <w:pPr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18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客运索道  </w:t>
            </w:r>
            <w:r>
              <w:rPr>
                <w:rFonts w:ascii="宋体" w:hAnsi="宋体"/>
                <w:color w:val="000000"/>
                <w:szCs w:val="18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>大型游乐设施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D1735C" w:rsidRDefault="006B0602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>满足要求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lastRenderedPageBreak/>
              <w:t>□</w:t>
            </w:r>
            <w:r w:rsidRPr="00D1735C">
              <w:rPr>
                <w:rFonts w:ascii="宋体" w:hAnsi="宋体" w:hint="eastAsia"/>
                <w:color w:val="000000"/>
              </w:rPr>
              <w:t>不满足要求</w:t>
            </w:r>
          </w:p>
        </w:tc>
      </w:tr>
      <w:tr w:rsidR="00C341DE" w:rsidRPr="00D1735C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  <w:szCs w:val="18"/>
                <w:highlight w:val="cyan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lastRenderedPageBreak/>
              <w:t>相关方的反馈及</w:t>
            </w:r>
            <w:r w:rsidRPr="00D1735C">
              <w:rPr>
                <w:rFonts w:ascii="宋体" w:hAnsi="宋体" w:hint="eastAsia"/>
                <w:color w:val="000000"/>
              </w:rPr>
              <w:t>投诉处理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近一年相关方反馈处理情况，</w:t>
            </w:r>
            <w:r w:rsidR="006B0602"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D1735C">
              <w:rPr>
                <w:rFonts w:ascii="宋体" w:hAnsi="宋体" w:hint="eastAsia"/>
                <w:color w:val="000000"/>
              </w:rPr>
              <w:t>未发生</w:t>
            </w:r>
          </w:p>
          <w:p w:rsidR="00C341DE" w:rsidRPr="00D1735C" w:rsidRDefault="00E6766F">
            <w:pPr>
              <w:ind w:firstLineChars="1200" w:firstLine="2520"/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发生过，说明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                                    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；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近一年处罚整改情况，</w:t>
            </w:r>
            <w:r w:rsidR="006B0602"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D1735C">
              <w:rPr>
                <w:rFonts w:ascii="宋体" w:hAnsi="宋体" w:hint="eastAsia"/>
                <w:color w:val="000000"/>
              </w:rPr>
              <w:t>未发生</w:t>
            </w:r>
          </w:p>
          <w:p w:rsidR="00C341DE" w:rsidRPr="00D1735C" w:rsidRDefault="00E6766F">
            <w:pPr>
              <w:ind w:firstLineChars="1200" w:firstLine="2520"/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lastRenderedPageBreak/>
              <w:t>□</w:t>
            </w:r>
            <w:r w:rsidRPr="00D1735C">
              <w:rPr>
                <w:rFonts w:ascii="宋体" w:hAnsi="宋体" w:hint="eastAsia"/>
                <w:color w:val="000000"/>
              </w:rPr>
              <w:t>发生过，说明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                                    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；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</w:rPr>
              <w:t>近一年重大环保事故情况，</w:t>
            </w:r>
            <w:r w:rsidR="006B0602"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D1735C">
              <w:rPr>
                <w:rFonts w:ascii="宋体" w:hAnsi="宋体" w:hint="eastAsia"/>
                <w:color w:val="000000"/>
              </w:rPr>
              <w:t xml:space="preserve">未发生 </w:t>
            </w:r>
          </w:p>
          <w:p w:rsidR="00C341DE" w:rsidRPr="00D1735C" w:rsidRDefault="00E6766F">
            <w:pPr>
              <w:ind w:firstLineChars="1200" w:firstLine="2520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发生过，说明</w:t>
            </w:r>
            <w:r w:rsidRPr="00D1735C">
              <w:rPr>
                <w:rFonts w:ascii="宋体" w:hAnsi="宋体"/>
                <w:color w:val="000000"/>
                <w:u w:val="single"/>
              </w:rPr>
              <w:t xml:space="preserve">                                                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>；</w:t>
            </w:r>
          </w:p>
          <w:p w:rsidR="00C341DE" w:rsidRPr="00D1735C" w:rsidRDefault="00C341DE">
            <w:pPr>
              <w:ind w:firstLineChars="1200" w:firstLine="2520"/>
              <w:rPr>
                <w:rFonts w:ascii="宋体" w:hAnsi="宋体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D1735C" w:rsidRDefault="006B0602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>满足要求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不满足要求</w:t>
            </w:r>
          </w:p>
        </w:tc>
      </w:tr>
      <w:tr w:rsidR="00C341DE" w:rsidRPr="00D1735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D1735C" w:rsidRDefault="00E6766F">
            <w:pPr>
              <w:jc w:val="left"/>
              <w:rPr>
                <w:rFonts w:ascii="宋体" w:hAnsi="宋体"/>
                <w:color w:val="000000"/>
                <w:shd w:val="pct10" w:color="auto" w:fill="FFFFFF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 w:rsidRPr="00D1735C">
              <w:rPr>
                <w:rFonts w:ascii="宋体" w:hAnsi="宋体" w:hint="eastAsia"/>
                <w:color w:val="000000"/>
                <w:shd w:val="pct10" w:color="auto" w:fill="FFFFFF"/>
              </w:rPr>
              <w:t>场所巡查</w:t>
            </w:r>
            <w:r w:rsidRPr="00D1735C">
              <w:rPr>
                <w:rFonts w:ascii="宋体" w:hAnsi="宋体"/>
                <w:color w:val="000000"/>
                <w:shd w:val="pct10" w:color="auto" w:fill="FFFFFF"/>
              </w:rPr>
              <w:t>: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</w:rPr>
              <w:t>- 巡视厂区，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查看地理位置图、污水管网图（适用时）</w:t>
            </w:r>
          </w:p>
          <w:p w:rsidR="00C341DE" w:rsidRPr="00D1735C" w:rsidRDefault="00E2323C">
            <w:pPr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工业区   </w:t>
            </w:r>
            <w:r w:rsidR="006B0602"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>商业区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其他——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</w:rPr>
              <w:t>- 巡视生产区域（厂区、车间、库房、实验室等），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了解环境影响的种类：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资源能源消耗类：</w:t>
            </w:r>
          </w:p>
          <w:p w:rsidR="00C341DE" w:rsidRPr="00D1735C" w:rsidRDefault="006B0602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水   </w:t>
            </w: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电能 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天然气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压缩空气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蒸汽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其他—— 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  <w:szCs w:val="18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污染物排放的种类：</w:t>
            </w:r>
          </w:p>
          <w:p w:rsidR="00C341DE" w:rsidRPr="00D1735C" w:rsidRDefault="006B0602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生活污水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工业废水 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废气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粉尘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噪声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工业固体废弃物  </w:t>
            </w: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危险废弃物 </w:t>
            </w:r>
          </w:p>
          <w:p w:rsidR="00C341DE" w:rsidRPr="00D1735C" w:rsidRDefault="00C341DE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lastRenderedPageBreak/>
              <w:t>- 巡视动力设施和辅助设施的状况，存在下列的场所：</w:t>
            </w:r>
            <w:r w:rsidR="006B0602" w:rsidRPr="00D1735C">
              <w:rPr>
                <w:rFonts w:ascii="宋体" w:hAnsi="宋体" w:hint="eastAsia"/>
                <w:color w:val="000000"/>
              </w:rPr>
              <w:t>无</w:t>
            </w:r>
          </w:p>
          <w:p w:rsidR="00C341DE" w:rsidRPr="00D1735C" w:rsidRDefault="00E2323C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污水处理站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锅炉房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高压配电室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低压配电室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空压站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制冷站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消防中控室</w:t>
            </w:r>
          </w:p>
          <w:p w:rsidR="00C341DE" w:rsidRPr="00D1735C" w:rsidRDefault="00E2323C">
            <w:pPr>
              <w:widowControl/>
              <w:spacing w:before="40"/>
              <w:ind w:leftChars="100" w:left="21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消防泵房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除尘装置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尾气处理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危化品库房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危险废弃物存放处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改建/扩建施工现场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食堂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宿舍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班车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其他—— </w:t>
            </w:r>
          </w:p>
          <w:p w:rsidR="00C341DE" w:rsidRPr="00D1735C" w:rsidRDefault="00C341DE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- 确认生产/服务流程</w:t>
            </w:r>
          </w:p>
          <w:p w:rsidR="00C341DE" w:rsidRPr="00D1735C" w:rsidRDefault="006B0602">
            <w:pPr>
              <w:ind w:firstLineChars="200" w:firstLine="420"/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与提供流程图一致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与提供流程图不一致，说明： 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                   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  <w:szCs w:val="18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 观察危险化学品的控制状况</w:t>
            </w:r>
            <w:r w:rsidR="006B0602" w:rsidRPr="00D1735C">
              <w:rPr>
                <w:rFonts w:ascii="宋体" w:hAnsi="宋体" w:hint="eastAsia"/>
                <w:color w:val="000000"/>
                <w:szCs w:val="18"/>
              </w:rPr>
              <w:t>：无</w:t>
            </w:r>
          </w:p>
          <w:p w:rsidR="00C341DE" w:rsidRPr="00D1735C" w:rsidRDefault="00E2323C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易燃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易爆 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腐蚀性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有毒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有害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其他——</w:t>
            </w:r>
          </w:p>
          <w:p w:rsidR="00C341DE" w:rsidRPr="00D1735C" w:rsidRDefault="00C341DE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- 观察基础设施（环保设备）运行完好</w:t>
            </w:r>
            <w:r w:rsidR="006B0602" w:rsidRPr="00D1735C">
              <w:rPr>
                <w:rFonts w:ascii="宋体" w:hAnsi="宋体" w:hint="eastAsia"/>
                <w:color w:val="000000"/>
              </w:rPr>
              <w:t>：无</w:t>
            </w:r>
          </w:p>
          <w:p w:rsidR="00C341DE" w:rsidRPr="00D1735C" w:rsidRDefault="00E2323C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污水处理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除尘 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降噪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废气处理   </w:t>
            </w:r>
            <w:r>
              <w:rPr>
                <w:rFonts w:ascii="宋体" w:hAnsi="宋体"/>
                <w:color w:val="000000"/>
              </w:rPr>
              <w:t>□</w:t>
            </w:r>
            <w:proofErr w:type="gramStart"/>
            <w:r w:rsidR="00E6766F" w:rsidRPr="00D1735C">
              <w:rPr>
                <w:rFonts w:ascii="宋体" w:hAnsi="宋体" w:hint="eastAsia"/>
                <w:color w:val="000000"/>
              </w:rPr>
              <w:t>危废存放</w:t>
            </w:r>
            <w:proofErr w:type="gramEnd"/>
            <w:r w:rsidR="00E6766F" w:rsidRPr="00D1735C"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□</w:t>
            </w:r>
            <w:proofErr w:type="gramStart"/>
            <w:r w:rsidR="00E6766F" w:rsidRPr="00D1735C">
              <w:rPr>
                <w:rFonts w:ascii="宋体" w:hAnsi="宋体" w:hint="eastAsia"/>
                <w:color w:val="000000"/>
              </w:rPr>
              <w:t>危化品</w:t>
            </w:r>
            <w:proofErr w:type="gramEnd"/>
            <w:r w:rsidR="00E6766F" w:rsidRPr="00D1735C">
              <w:rPr>
                <w:rFonts w:ascii="宋体" w:hAnsi="宋体" w:hint="eastAsia"/>
                <w:color w:val="000000"/>
              </w:rPr>
              <w:t xml:space="preserve">储罐围堰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其他——</w:t>
            </w:r>
          </w:p>
          <w:p w:rsidR="00C341DE" w:rsidRPr="00D1735C" w:rsidRDefault="00C341DE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lastRenderedPageBreak/>
              <w:t>- 观察环境相关的监视和测量设备的种类并了解检定/校准情况</w:t>
            </w:r>
            <w:r w:rsidR="006B0602" w:rsidRPr="00D1735C">
              <w:rPr>
                <w:rFonts w:ascii="宋体" w:hAnsi="宋体" w:hint="eastAsia"/>
                <w:color w:val="000000"/>
              </w:rPr>
              <w:t>：无</w:t>
            </w:r>
          </w:p>
          <w:p w:rsidR="00C341DE" w:rsidRPr="00D1735C" w:rsidRDefault="00E2323C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污水在线监测仪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COD监测仪 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酸度计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压力表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压差表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温度计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其他——</w:t>
            </w:r>
          </w:p>
          <w:p w:rsidR="00C341DE" w:rsidRPr="00D1735C" w:rsidRDefault="00C341DE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- 观察使用特种设备的种类和完好运行情况</w:t>
            </w:r>
            <w:r w:rsidR="006B0602" w:rsidRPr="00D1735C">
              <w:rPr>
                <w:rFonts w:ascii="宋体" w:hAnsi="宋体" w:hint="eastAsia"/>
                <w:color w:val="000000"/>
              </w:rPr>
              <w:t>：无</w:t>
            </w:r>
          </w:p>
          <w:p w:rsidR="00C341DE" w:rsidRPr="00D1735C" w:rsidRDefault="00E2323C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场内机动车辆（叉车）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起重机械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压力容器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压力管道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电梯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锅炉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安全阀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</w:t>
            </w:r>
          </w:p>
          <w:p w:rsidR="00C341DE" w:rsidRPr="00D1735C" w:rsidRDefault="00E2323C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其他——</w:t>
            </w:r>
          </w:p>
          <w:p w:rsidR="00C341DE" w:rsidRPr="00D1735C" w:rsidRDefault="00C341DE">
            <w:pPr>
              <w:jc w:val="left"/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 xml:space="preserve">- </w:t>
            </w:r>
            <w:proofErr w:type="gramStart"/>
            <w:r w:rsidRPr="00D1735C">
              <w:rPr>
                <w:rFonts w:ascii="宋体" w:hAnsi="宋体" w:hint="eastAsia"/>
                <w:color w:val="000000"/>
              </w:rPr>
              <w:t>观察总</w:t>
            </w:r>
            <w:proofErr w:type="gramEnd"/>
            <w:r w:rsidRPr="00D1735C">
              <w:rPr>
                <w:rFonts w:ascii="宋体" w:hAnsi="宋体" w:hint="eastAsia"/>
                <w:color w:val="000000"/>
              </w:rPr>
              <w:t>排口是否存在明显违规现象</w:t>
            </w:r>
            <w:r w:rsidR="006B0602" w:rsidRPr="00D1735C">
              <w:rPr>
                <w:rFonts w:ascii="宋体" w:hAnsi="宋体" w:hint="eastAsia"/>
                <w:color w:val="000000"/>
              </w:rPr>
              <w:t>：无</w:t>
            </w:r>
          </w:p>
          <w:p w:rsidR="00C341DE" w:rsidRPr="00D1735C" w:rsidRDefault="00E2323C">
            <w:pPr>
              <w:ind w:firstLineChars="200" w:firstLine="42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无异常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有异常，需要改进： 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                </w:t>
            </w:r>
          </w:p>
          <w:p w:rsidR="00C341DE" w:rsidRPr="00D1735C" w:rsidRDefault="00C341DE">
            <w:pPr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D1735C" w:rsidRDefault="006B0602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>满足要求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不满足要求</w:t>
            </w:r>
          </w:p>
        </w:tc>
      </w:tr>
      <w:tr w:rsidR="00C341DE" w:rsidRPr="00D1735C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  <w:shd w:val="pct10" w:color="auto" w:fill="FFFFFF"/>
              </w:rPr>
              <w:lastRenderedPageBreak/>
              <w:t>OHSMS运行情况：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根据</w:t>
            </w:r>
            <w:r w:rsidRPr="00D1735C">
              <w:rPr>
                <w:rFonts w:ascii="宋体" w:hAnsi="宋体" w:hint="eastAsia"/>
                <w:color w:val="000000"/>
              </w:rPr>
              <w:t>该企业的产品/服务特性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确认职业健康风险的合</w:t>
            </w:r>
            <w:proofErr w:type="gramStart"/>
            <w:r w:rsidRPr="00D1735C">
              <w:rPr>
                <w:rFonts w:ascii="宋体" w:hAnsi="宋体" w:hint="eastAsia"/>
                <w:color w:val="000000"/>
                <w:szCs w:val="18"/>
              </w:rPr>
              <w:t>规</w:t>
            </w:r>
            <w:proofErr w:type="gramEnd"/>
            <w:r w:rsidRPr="00D1735C">
              <w:rPr>
                <w:rFonts w:ascii="宋体" w:hAnsi="宋体" w:hint="eastAsia"/>
                <w:color w:val="000000"/>
                <w:szCs w:val="18"/>
              </w:rPr>
              <w:t>证据：</w:t>
            </w:r>
          </w:p>
          <w:p w:rsidR="00C341DE" w:rsidRPr="00D1735C" w:rsidRDefault="00E2323C">
            <w:pPr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>安全预评估报告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>安全现状评估报告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>职业健康预评估报告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>职业健康现状评估报告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 </w:t>
            </w:r>
          </w:p>
          <w:p w:rsidR="00C341DE" w:rsidRPr="00D1735C" w:rsidRDefault="006B0602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/>
                <w:color w:val="000000"/>
                <w:szCs w:val="18"/>
              </w:rPr>
              <w:t>无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《安全生产</w:t>
            </w:r>
            <w:r w:rsidRPr="00D1735C">
              <w:rPr>
                <w:rFonts w:ascii="宋体" w:hAnsi="宋体"/>
                <w:color w:val="000000"/>
                <w:szCs w:val="18"/>
              </w:rPr>
              <w:t>许可证》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编号：</w:t>
            </w:r>
            <w:r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lastRenderedPageBreak/>
              <w:t>有效期：</w:t>
            </w:r>
            <w:r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许可范围：</w:t>
            </w:r>
            <w:r w:rsidRPr="00D1735C">
              <w:rPr>
                <w:rFonts w:ascii="宋体" w:hAnsi="宋体" w:hint="eastAsia"/>
                <w:color w:val="000000"/>
                <w:u w:val="single"/>
              </w:rPr>
              <w:t xml:space="preserve">                     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 查看危险源的辨识的充分性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 xml:space="preserve">  </w:t>
            </w:r>
          </w:p>
          <w:p w:rsidR="00C341DE" w:rsidRPr="00D1735C" w:rsidRDefault="00E2323C">
            <w:pPr>
              <w:ind w:firstLineChars="200" w:firstLine="420"/>
              <w:rPr>
                <w:rFonts w:ascii="宋体" w:hAnsi="宋体"/>
                <w:color w:val="000000"/>
                <w:u w:val="single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充分   </w:t>
            </w:r>
            <w:r w:rsidR="006B0602"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不充分，需要完善： 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 w:rsidR="006B0602" w:rsidRPr="00D1735C">
              <w:rPr>
                <w:rFonts w:ascii="宋体" w:hAnsi="宋体" w:hint="eastAsia"/>
                <w:color w:val="000000"/>
                <w:szCs w:val="21"/>
              </w:rPr>
              <w:t>未识别疫情防控相关的环境因素和危险源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  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  <w:szCs w:val="18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/>
                <w:color w:val="000000"/>
                <w:szCs w:val="18"/>
              </w:rPr>
              <w:t xml:space="preserve">-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了解重要危险</w:t>
            </w:r>
            <w:proofErr w:type="gramStart"/>
            <w:r w:rsidRPr="00D1735C">
              <w:rPr>
                <w:rFonts w:ascii="宋体" w:hAnsi="宋体" w:hint="eastAsia"/>
                <w:color w:val="000000"/>
                <w:szCs w:val="18"/>
              </w:rPr>
              <w:t>源评价</w:t>
            </w:r>
            <w:proofErr w:type="gramEnd"/>
            <w:r w:rsidRPr="00D1735C">
              <w:rPr>
                <w:rFonts w:ascii="宋体" w:hAnsi="宋体" w:hint="eastAsia"/>
                <w:color w:val="000000"/>
                <w:szCs w:val="18"/>
              </w:rPr>
              <w:t xml:space="preserve">的合理性 </w:t>
            </w:r>
          </w:p>
          <w:p w:rsidR="00C341DE" w:rsidRPr="00D1735C" w:rsidRDefault="006B0602">
            <w:pPr>
              <w:ind w:firstLineChars="200" w:firstLine="420"/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合理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不合理，需要完善： 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                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  <w:szCs w:val="18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 xml:space="preserve">- 了解重要危险源的控制措施的有效性 </w:t>
            </w:r>
          </w:p>
          <w:p w:rsidR="00C341DE" w:rsidRPr="00D1735C" w:rsidRDefault="006B0602">
            <w:pPr>
              <w:ind w:firstLineChars="200" w:firstLine="420"/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有效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不足，需要完善： 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                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  <w:szCs w:val="18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Pr="00D1735C" w:rsidRDefault="006B0602">
            <w:pPr>
              <w:ind w:firstLineChars="200" w:firstLine="420"/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充分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不充分，需要完善： 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                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  <w:szCs w:val="18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 了解企业进行合</w:t>
            </w:r>
            <w:proofErr w:type="gramStart"/>
            <w:r w:rsidRPr="00D1735C">
              <w:rPr>
                <w:rFonts w:ascii="宋体" w:hAnsi="宋体" w:hint="eastAsia"/>
                <w:color w:val="000000"/>
                <w:szCs w:val="18"/>
              </w:rPr>
              <w:t>规</w:t>
            </w:r>
            <w:proofErr w:type="gramEnd"/>
            <w:r w:rsidRPr="00D1735C">
              <w:rPr>
                <w:rFonts w:ascii="宋体" w:hAnsi="宋体" w:hint="eastAsia"/>
                <w:color w:val="000000"/>
                <w:szCs w:val="18"/>
              </w:rPr>
              <w:t xml:space="preserve">性评价的有效性 </w:t>
            </w:r>
          </w:p>
          <w:p w:rsidR="00C341DE" w:rsidRPr="00D1735C" w:rsidRDefault="006B0602">
            <w:pPr>
              <w:ind w:firstLineChars="200" w:firstLine="420"/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有效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不足，需要完善： 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                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  <w:szCs w:val="18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查看合</w:t>
            </w:r>
            <w:proofErr w:type="gramStart"/>
            <w:r w:rsidRPr="00D1735C">
              <w:rPr>
                <w:rFonts w:ascii="宋体" w:hAnsi="宋体" w:hint="eastAsia"/>
                <w:color w:val="000000"/>
                <w:szCs w:val="18"/>
              </w:rPr>
              <w:t>规</w:t>
            </w:r>
            <w:proofErr w:type="gramEnd"/>
            <w:r w:rsidRPr="00D1735C">
              <w:rPr>
                <w:rFonts w:ascii="宋体" w:hAnsi="宋体" w:hint="eastAsia"/>
                <w:color w:val="000000"/>
                <w:szCs w:val="18"/>
              </w:rPr>
              <w:t>性证明（作业场所有害物质监测报告、职业病体检报告）</w:t>
            </w:r>
            <w:r w:rsidR="006B0602" w:rsidRPr="00D1735C">
              <w:rPr>
                <w:rFonts w:ascii="宋体" w:hAnsi="宋体" w:hint="eastAsia"/>
                <w:color w:val="000000"/>
                <w:szCs w:val="18"/>
              </w:rPr>
              <w:t>：无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《作业场所有害物质监测报告》编号：</w:t>
            </w:r>
            <w:r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颁发日期：</w:t>
            </w:r>
            <w:r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C341DE" w:rsidRPr="00D1735C" w:rsidRDefault="00E6766F">
            <w:pPr>
              <w:ind w:firstLineChars="100" w:firstLine="210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包括：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化学物质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高温 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粉尘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噪声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有害微生物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其他——</w:t>
            </w:r>
          </w:p>
          <w:p w:rsidR="00C341DE" w:rsidRPr="00D1735C" w:rsidRDefault="00C341DE">
            <w:pPr>
              <w:ind w:firstLineChars="100" w:firstLine="210"/>
              <w:rPr>
                <w:rFonts w:ascii="宋体" w:hAnsi="宋体"/>
                <w:color w:val="000000"/>
                <w:szCs w:val="18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《职业病体检报告》编号：</w:t>
            </w:r>
            <w:r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颁发日期：</w:t>
            </w:r>
            <w:r w:rsidRPr="00D1735C">
              <w:rPr>
                <w:rFonts w:ascii="宋体" w:hAnsi="宋体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C341DE" w:rsidRPr="00D1735C" w:rsidRDefault="00E6766F">
            <w:pPr>
              <w:ind w:firstLineChars="100" w:firstLine="210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包括：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化学物质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高温 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粉尘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噪声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有害微生物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 xml:space="preserve">特殊作业 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其他——</w:t>
            </w:r>
          </w:p>
          <w:p w:rsidR="00C341DE" w:rsidRPr="00D1735C" w:rsidRDefault="00C341DE">
            <w:pPr>
              <w:ind w:firstLineChars="100" w:firstLine="210"/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了解危险化学品的种类及MSDS</w:t>
            </w:r>
            <w:r w:rsidR="006B0602" w:rsidRPr="00D1735C">
              <w:rPr>
                <w:rFonts w:ascii="宋体" w:hAnsi="宋体" w:hint="eastAsia"/>
                <w:color w:val="000000"/>
                <w:szCs w:val="18"/>
              </w:rPr>
              <w:t>：无</w:t>
            </w:r>
          </w:p>
          <w:p w:rsidR="00C341DE" w:rsidRPr="00D1735C" w:rsidRDefault="00E2323C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易燃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易爆 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腐蚀性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有毒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有害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其他—— 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  <w:szCs w:val="18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lastRenderedPageBreak/>
              <w:t>-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了解危险废弃物的种类</w:t>
            </w:r>
          </w:p>
          <w:p w:rsidR="00C341DE" w:rsidRPr="00D1735C" w:rsidRDefault="00E2323C">
            <w:pPr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易燃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易爆 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腐蚀性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剧毒  </w:t>
            </w:r>
            <w:r w:rsidR="006B0602"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有毒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有害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其他——</w:t>
            </w:r>
          </w:p>
          <w:p w:rsidR="00C341DE" w:rsidRPr="00D1735C" w:rsidRDefault="00C341DE">
            <w:pPr>
              <w:ind w:firstLineChars="100" w:firstLine="210"/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了解消防控制状况（消防备案或消防验收）</w:t>
            </w:r>
          </w:p>
          <w:p w:rsidR="00C341DE" w:rsidRPr="00D1735C" w:rsidRDefault="00E2323C">
            <w:pPr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消防验收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消防备案 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被消防部门抽查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被消防部门处罚  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其他——</w:t>
            </w:r>
            <w:r w:rsidR="006B0602" w:rsidRPr="00D1735C">
              <w:rPr>
                <w:rFonts w:ascii="宋体" w:hAnsi="宋体" w:hint="eastAsia"/>
                <w:color w:val="000000"/>
              </w:rPr>
              <w:t>无</w:t>
            </w:r>
          </w:p>
          <w:p w:rsidR="00C341DE" w:rsidRPr="00D1735C" w:rsidRDefault="00C341DE">
            <w:pPr>
              <w:ind w:firstLineChars="100" w:firstLine="210"/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了解消防控制措施</w:t>
            </w:r>
          </w:p>
          <w:p w:rsidR="00C341DE" w:rsidRPr="00D1735C" w:rsidRDefault="006B0602">
            <w:pPr>
              <w:ind w:firstLineChars="100" w:firstLine="210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消防栓   </w:t>
            </w: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灭火器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消防手动报警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消防中控室（如烟感、温感、喷淋）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消防泵房    </w:t>
            </w:r>
          </w:p>
          <w:p w:rsidR="00C341DE" w:rsidRPr="00D1735C" w:rsidRDefault="00E2323C">
            <w:pPr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消防卷帘门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其他——</w:t>
            </w:r>
          </w:p>
          <w:p w:rsidR="00C341DE" w:rsidRPr="00D1735C" w:rsidRDefault="00C341DE">
            <w:pPr>
              <w:ind w:firstLineChars="100" w:firstLine="210"/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了解防静电/防雷控制状况</w:t>
            </w:r>
            <w:r w:rsidR="006B0602" w:rsidRPr="00D1735C">
              <w:rPr>
                <w:rFonts w:ascii="宋体" w:hAnsi="宋体" w:hint="eastAsia"/>
                <w:color w:val="000000"/>
                <w:szCs w:val="18"/>
              </w:rPr>
              <w:t>：无</w:t>
            </w:r>
          </w:p>
          <w:p w:rsidR="00C341DE" w:rsidRPr="00D1735C" w:rsidRDefault="00E2323C">
            <w:pPr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检测合格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未检测 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被消防部门抽查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被消防部门处罚  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其他——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  <w:szCs w:val="18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了解</w:t>
            </w:r>
            <w:r w:rsidRPr="00D1735C">
              <w:rPr>
                <w:rFonts w:ascii="宋体" w:hAnsi="宋体"/>
                <w:color w:val="000000"/>
                <w:szCs w:val="18"/>
              </w:rPr>
              <w:t>应急准备和响应情况</w:t>
            </w:r>
          </w:p>
          <w:p w:rsidR="00C341DE" w:rsidRPr="00D1735C" w:rsidRDefault="006B0602">
            <w:pPr>
              <w:ind w:firstLineChars="100" w:firstLine="210"/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</w:rPr>
              <w:lastRenderedPageBreak/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制订了必要的应急预案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未制订了必要的应急预案</w:t>
            </w:r>
          </w:p>
          <w:p w:rsidR="00C341DE" w:rsidRPr="00D1735C" w:rsidRDefault="006B0602">
            <w:pPr>
              <w:ind w:firstLineChars="100" w:firstLine="210"/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未发生过紧急事件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发生过紧急事件，说明：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                   </w:t>
            </w:r>
          </w:p>
          <w:p w:rsidR="00C341DE" w:rsidRPr="00D1735C" w:rsidRDefault="00E2323C">
            <w:pPr>
              <w:ind w:firstLineChars="100" w:firstLine="210"/>
              <w:rPr>
                <w:rFonts w:ascii="宋体" w:hAnsi="宋体"/>
                <w:color w:val="000000"/>
                <w:u w:val="single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未进行应急演练     </w:t>
            </w:r>
            <w:r w:rsidR="006B0602"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>进行应急演练，说明：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</w:t>
            </w:r>
            <w:r w:rsidR="006B0602" w:rsidRPr="00D1735C">
              <w:rPr>
                <w:rFonts w:ascii="宋体" w:hAnsi="宋体" w:hint="eastAsia"/>
                <w:color w:val="000000"/>
                <w:u w:val="single"/>
              </w:rPr>
              <w:t>2021.</w:t>
            </w:r>
            <w:r w:rsidR="003D4E46">
              <w:rPr>
                <w:rFonts w:ascii="宋体" w:hAnsi="宋体" w:hint="eastAsia"/>
                <w:color w:val="000000"/>
                <w:u w:val="single"/>
              </w:rPr>
              <w:t>5.20</w:t>
            </w:r>
            <w:r w:rsidR="006B0602" w:rsidRPr="00D1735C">
              <w:rPr>
                <w:rFonts w:ascii="宋体" w:hAnsi="宋体" w:hint="eastAsia"/>
                <w:color w:val="000000"/>
                <w:u w:val="single"/>
              </w:rPr>
              <w:t>日消防演练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      </w:t>
            </w:r>
          </w:p>
          <w:p w:rsidR="00C341DE" w:rsidRPr="00D1735C" w:rsidRDefault="00C341DE">
            <w:pPr>
              <w:ind w:firstLineChars="100" w:firstLine="210"/>
              <w:rPr>
                <w:rFonts w:ascii="宋体" w:hAnsi="宋体"/>
                <w:color w:val="000000"/>
                <w:u w:val="single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了解特种作业人员的状况</w:t>
            </w:r>
            <w:r w:rsidR="006B0602" w:rsidRPr="00D1735C">
              <w:rPr>
                <w:rFonts w:ascii="宋体" w:hAnsi="宋体" w:hint="eastAsia"/>
                <w:color w:val="000000"/>
                <w:szCs w:val="18"/>
              </w:rPr>
              <w:t>：无</w:t>
            </w:r>
          </w:p>
          <w:p w:rsidR="00C341DE" w:rsidRPr="00D1735C" w:rsidRDefault="00E2323C">
            <w:pPr>
              <w:ind w:firstLineChars="100" w:firstLine="210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高压电工作业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低压电工作业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焊接与热切割作业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高处作业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2"/>
              </w:rPr>
              <w:t xml:space="preserve">制冷与空调作业 </w:t>
            </w:r>
          </w:p>
          <w:p w:rsidR="00C341DE" w:rsidRPr="00D1735C" w:rsidRDefault="00E2323C">
            <w:pPr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2"/>
              </w:rPr>
              <w:t>冶金生产安全作业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</w:t>
            </w:r>
            <w:r w:rsidR="00E6766F" w:rsidRPr="00D1735C">
              <w:rPr>
                <w:rFonts w:ascii="宋体" w:hAnsi="宋体" w:hint="eastAsia"/>
                <w:color w:val="000000"/>
                <w:szCs w:val="22"/>
              </w:rPr>
              <w:t xml:space="preserve"> </w:t>
            </w:r>
            <w:r>
              <w:rPr>
                <w:rFonts w:ascii="宋体" w:hAnsi="宋体"/>
                <w:color w:val="000000"/>
                <w:szCs w:val="22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2"/>
              </w:rPr>
              <w:t>危险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品安全作业 </w:t>
            </w:r>
          </w:p>
          <w:p w:rsidR="00C341DE" w:rsidRPr="00D1735C" w:rsidRDefault="00E2323C">
            <w:pPr>
              <w:ind w:firstLineChars="100" w:firstLine="210"/>
              <w:rPr>
                <w:rFonts w:ascii="宋体" w:hAnsi="宋体"/>
                <w:color w:val="000000"/>
                <w:u w:val="single"/>
              </w:rPr>
            </w:pPr>
            <w:r>
              <w:rPr>
                <w:rFonts w:ascii="宋体" w:hAnsi="宋体"/>
                <w:color w:val="000000"/>
                <w:szCs w:val="22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2"/>
              </w:rPr>
              <w:t>烟花爆竹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安全作业 </w:t>
            </w:r>
          </w:p>
          <w:p w:rsidR="00C341DE" w:rsidRPr="00D1735C" w:rsidRDefault="00C341DE">
            <w:pPr>
              <w:ind w:firstLineChars="100" w:firstLine="210"/>
              <w:rPr>
                <w:rFonts w:ascii="宋体" w:hAnsi="宋体"/>
                <w:color w:val="000000"/>
                <w:u w:val="single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了解特种设备作业人员的状况</w:t>
            </w:r>
            <w:r w:rsidR="006B0602" w:rsidRPr="00D1735C">
              <w:rPr>
                <w:rFonts w:ascii="宋体" w:hAnsi="宋体" w:hint="eastAsia"/>
                <w:color w:val="000000"/>
                <w:szCs w:val="18"/>
              </w:rPr>
              <w:t>：无</w:t>
            </w:r>
          </w:p>
          <w:p w:rsidR="00C341DE" w:rsidRPr="00D1735C" w:rsidRDefault="00E2323C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场内机动车辆（叉车）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起重机械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压力容器（气瓶）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压力管道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电梯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锅炉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</w:t>
            </w:r>
          </w:p>
          <w:p w:rsidR="00C341DE" w:rsidRPr="00D1735C" w:rsidRDefault="00E2323C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cs="PMingLiU" w:hint="eastAsia"/>
                <w:color w:val="000000"/>
                <w:kern w:val="0"/>
                <w:sz w:val="24"/>
              </w:rPr>
              <w:t xml:space="preserve">客运索道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C341DE" w:rsidRPr="00D1735C" w:rsidRDefault="00E6766F">
            <w:pPr>
              <w:ind w:firstLineChars="100" w:firstLine="210"/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</w:rPr>
              <w:t xml:space="preserve"> 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了解三级安全教育的实施</w:t>
            </w:r>
          </w:p>
          <w:p w:rsidR="00C341DE" w:rsidRPr="00D1735C" w:rsidRDefault="006B0602">
            <w:pPr>
              <w:ind w:firstLineChars="100" w:firstLine="210"/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</w:rPr>
              <w:lastRenderedPageBreak/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已实施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不充分，需要完善： 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                </w:t>
            </w:r>
          </w:p>
          <w:p w:rsidR="00C341DE" w:rsidRPr="00D1735C" w:rsidRDefault="00C341DE">
            <w:pPr>
              <w:ind w:firstLineChars="100" w:firstLine="210"/>
              <w:rPr>
                <w:rFonts w:ascii="宋体" w:hAnsi="宋体"/>
                <w:color w:val="000000"/>
                <w:u w:val="single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</w:t>
            </w:r>
            <w:r w:rsidRPr="00D1735C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了解职业危害告知的实施</w:t>
            </w:r>
          </w:p>
          <w:p w:rsidR="00C341DE" w:rsidRPr="00D1735C" w:rsidRDefault="006B0602">
            <w:pPr>
              <w:ind w:firstLineChars="100" w:firstLine="210"/>
              <w:rPr>
                <w:rFonts w:ascii="宋体" w:hAnsi="宋体"/>
                <w:color w:val="000000"/>
                <w:shd w:val="pct10" w:color="auto" w:fill="FFFFFF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已实施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不充分，需要完善： 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D1735C" w:rsidRDefault="006B0602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>满足要求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不满足要求</w:t>
            </w:r>
          </w:p>
        </w:tc>
      </w:tr>
      <w:tr w:rsidR="00C341DE" w:rsidRPr="00D1735C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D1735C" w:rsidRDefault="00E6766F">
            <w:pPr>
              <w:jc w:val="left"/>
              <w:rPr>
                <w:rFonts w:ascii="宋体" w:hAnsi="宋体"/>
                <w:color w:val="000000"/>
                <w:shd w:val="pct10" w:color="auto" w:fill="FFFFFF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 w:rsidRPr="00D1735C">
              <w:rPr>
                <w:rFonts w:ascii="宋体" w:hAnsi="宋体" w:hint="eastAsia"/>
                <w:color w:val="000000"/>
                <w:shd w:val="pct10" w:color="auto" w:fill="FFFFFF"/>
              </w:rPr>
              <w:t>场所巡查</w:t>
            </w:r>
            <w:r w:rsidRPr="00D1735C">
              <w:rPr>
                <w:rFonts w:ascii="宋体" w:hAnsi="宋体"/>
                <w:color w:val="000000"/>
                <w:shd w:val="pct10" w:color="auto" w:fill="FFFFFF"/>
              </w:rPr>
              <w:t>: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</w:rPr>
              <w:t>- 巡视厂区，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查看地理位置图、厂区平面图</w:t>
            </w:r>
          </w:p>
          <w:p w:rsidR="00C341DE" w:rsidRPr="00D1735C" w:rsidRDefault="00E2323C">
            <w:pPr>
              <w:ind w:firstLineChars="100" w:firstLine="210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工业区   </w:t>
            </w:r>
            <w:r w:rsidR="006B0602"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>商业区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18"/>
              </w:rPr>
              <w:t xml:space="preserve">生态保护区  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</w:rPr>
              <w:t>- 巡视生产区域（厂区、车间、库房、实验室等），</w:t>
            </w:r>
            <w:r w:rsidRPr="00D1735C">
              <w:rPr>
                <w:rFonts w:ascii="宋体" w:hAnsi="宋体" w:hint="eastAsia"/>
                <w:color w:val="000000"/>
                <w:szCs w:val="18"/>
              </w:rPr>
              <w:t>了解职业健康安全风险的种类：</w:t>
            </w:r>
          </w:p>
          <w:p w:rsidR="00C341DE" w:rsidRPr="00D1735C" w:rsidRDefault="00E6766F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</w:rPr>
            </w:pPr>
            <w:r w:rsidRPr="00D1735C">
              <w:rPr>
                <w:rFonts w:ascii="宋体" w:hAnsi="宋体" w:hint="eastAsia"/>
              </w:rPr>
              <w:t xml:space="preserve">□机械伤害  </w:t>
            </w:r>
            <w:r w:rsidR="006B0602" w:rsidRPr="00D1735C">
              <w:rPr>
                <w:rFonts w:ascii="宋体" w:hAnsi="宋体" w:hint="eastAsia"/>
              </w:rPr>
              <w:t>■</w:t>
            </w:r>
            <w:r w:rsidRPr="00D1735C">
              <w:rPr>
                <w:rFonts w:ascii="宋体" w:hAnsi="宋体" w:hint="eastAsia"/>
              </w:rPr>
              <w:t xml:space="preserve">触电  □化学伤害  □噪声 □粉尘  □危险作业 □高低温  □危化品泄露 </w:t>
            </w:r>
          </w:p>
          <w:p w:rsidR="00C341DE" w:rsidRPr="00D1735C" w:rsidRDefault="00E6766F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</w:rPr>
            </w:pPr>
            <w:r w:rsidRPr="00D1735C">
              <w:rPr>
                <w:rFonts w:ascii="宋体" w:hAnsi="宋体" w:hint="eastAsia"/>
              </w:rPr>
              <w:t xml:space="preserve">□压力容器爆炸  </w:t>
            </w:r>
            <w:r w:rsidR="006B0602" w:rsidRPr="00D1735C">
              <w:rPr>
                <w:rFonts w:ascii="宋体" w:hAnsi="宋体" w:hint="eastAsia"/>
              </w:rPr>
              <w:t>■</w:t>
            </w:r>
            <w:r w:rsidRPr="00D1735C">
              <w:rPr>
                <w:rFonts w:ascii="宋体" w:hAnsi="宋体" w:hint="eastAsia"/>
              </w:rPr>
              <w:t>火灾  □其他</w:t>
            </w:r>
          </w:p>
          <w:p w:rsidR="00C341DE" w:rsidRPr="00D1735C" w:rsidRDefault="00C341DE">
            <w:pPr>
              <w:widowControl/>
              <w:spacing w:before="40"/>
              <w:jc w:val="left"/>
              <w:rPr>
                <w:rFonts w:ascii="宋体" w:hAnsi="宋体"/>
              </w:rPr>
            </w:pP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- 巡视动力设施和辅助设施的状况，存在下列的场所：</w:t>
            </w:r>
            <w:r w:rsidR="006B0602" w:rsidRPr="00D1735C">
              <w:rPr>
                <w:rFonts w:ascii="宋体" w:hAnsi="宋体" w:hint="eastAsia"/>
                <w:color w:val="000000"/>
              </w:rPr>
              <w:t>无</w:t>
            </w:r>
          </w:p>
          <w:p w:rsidR="00C341DE" w:rsidRPr="00D1735C" w:rsidRDefault="00E2323C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污水处理站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锅炉房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高压配电室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低压配电室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空压站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制冷站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消防中控室</w:t>
            </w:r>
          </w:p>
          <w:p w:rsidR="00C341DE" w:rsidRPr="00D1735C" w:rsidRDefault="00E2323C">
            <w:pPr>
              <w:widowControl/>
              <w:spacing w:before="40"/>
              <w:ind w:leftChars="100" w:left="21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消防泵房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除尘装置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尾气处理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危化品库房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危险废弃物存放处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改建/扩建施工现场 </w:t>
            </w:r>
            <w:r>
              <w:rPr>
                <w:rFonts w:ascii="宋体" w:hAnsi="宋体"/>
                <w:color w:val="000000"/>
              </w:rPr>
              <w:lastRenderedPageBreak/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食堂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宿舍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班车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其他—— </w:t>
            </w:r>
          </w:p>
          <w:p w:rsidR="00C341DE" w:rsidRPr="00D1735C" w:rsidRDefault="00C341DE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- 确认生产/服务流程</w:t>
            </w:r>
          </w:p>
          <w:p w:rsidR="00C341DE" w:rsidRPr="00D1735C" w:rsidRDefault="006B0602">
            <w:pPr>
              <w:ind w:firstLineChars="200" w:firstLine="420"/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与提供流程图一致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与提供流程图不一致，说明： 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                   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  <w:szCs w:val="18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 危险废弃物排放的种类：</w:t>
            </w:r>
          </w:p>
          <w:p w:rsidR="00C341DE" w:rsidRPr="00D1735C" w:rsidRDefault="006B0602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生活污水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工业废水 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废气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粉尘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噪声   </w:t>
            </w: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固体废弃物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其他</w:t>
            </w:r>
          </w:p>
          <w:p w:rsidR="00C341DE" w:rsidRPr="00D1735C" w:rsidRDefault="00C341DE">
            <w:pPr>
              <w:rPr>
                <w:rFonts w:ascii="宋体" w:hAnsi="宋体"/>
                <w:color w:val="000000"/>
                <w:szCs w:val="18"/>
              </w:rPr>
            </w:pPr>
          </w:p>
          <w:p w:rsidR="00C341DE" w:rsidRPr="00D1735C" w:rsidRDefault="00E6766F">
            <w:pPr>
              <w:rPr>
                <w:rFonts w:ascii="宋体" w:hAnsi="宋体"/>
                <w:color w:val="000000"/>
                <w:szCs w:val="18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t>- 观察危险化学品的控制状况</w:t>
            </w:r>
            <w:r w:rsidR="006B0602" w:rsidRPr="00D1735C">
              <w:rPr>
                <w:rFonts w:ascii="宋体" w:hAnsi="宋体" w:hint="eastAsia"/>
                <w:color w:val="000000"/>
                <w:szCs w:val="18"/>
              </w:rPr>
              <w:t>：无</w:t>
            </w:r>
          </w:p>
          <w:p w:rsidR="00C341DE" w:rsidRPr="00D1735C" w:rsidRDefault="00E2323C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易燃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易爆 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腐蚀性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有毒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有害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其他——</w:t>
            </w:r>
          </w:p>
          <w:p w:rsidR="00C341DE" w:rsidRPr="00D1735C" w:rsidRDefault="00C341DE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- 观察基础设施（包括环保设备）运行完好状况</w:t>
            </w:r>
            <w:r w:rsidR="006B0602" w:rsidRPr="00D1735C">
              <w:rPr>
                <w:rFonts w:ascii="宋体" w:hAnsi="宋体" w:hint="eastAsia"/>
                <w:color w:val="000000"/>
              </w:rPr>
              <w:t>：无</w:t>
            </w:r>
          </w:p>
          <w:p w:rsidR="00C341DE" w:rsidRPr="00D1735C" w:rsidRDefault="00E2323C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污水处理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除尘 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降噪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废气处理   </w:t>
            </w:r>
            <w:r>
              <w:rPr>
                <w:rFonts w:ascii="宋体" w:hAnsi="宋体"/>
                <w:color w:val="000000"/>
              </w:rPr>
              <w:t>□</w:t>
            </w:r>
            <w:proofErr w:type="gramStart"/>
            <w:r w:rsidR="00E6766F" w:rsidRPr="00D1735C">
              <w:rPr>
                <w:rFonts w:ascii="宋体" w:hAnsi="宋体" w:hint="eastAsia"/>
                <w:color w:val="000000"/>
              </w:rPr>
              <w:t>危废存放</w:t>
            </w:r>
            <w:proofErr w:type="gramEnd"/>
            <w:r w:rsidR="00E6766F" w:rsidRPr="00D1735C"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□</w:t>
            </w:r>
            <w:proofErr w:type="gramStart"/>
            <w:r w:rsidR="00E6766F" w:rsidRPr="00D1735C">
              <w:rPr>
                <w:rFonts w:ascii="宋体" w:hAnsi="宋体" w:hint="eastAsia"/>
                <w:color w:val="000000"/>
              </w:rPr>
              <w:t>危化品</w:t>
            </w:r>
            <w:proofErr w:type="gramEnd"/>
            <w:r w:rsidR="00E6766F" w:rsidRPr="00D1735C">
              <w:rPr>
                <w:rFonts w:ascii="宋体" w:hAnsi="宋体" w:hint="eastAsia"/>
                <w:color w:val="000000"/>
              </w:rPr>
              <w:t xml:space="preserve">储罐围堰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其他——</w:t>
            </w:r>
          </w:p>
          <w:p w:rsidR="00C341DE" w:rsidRPr="00D1735C" w:rsidRDefault="00C341DE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lastRenderedPageBreak/>
              <w:t>- 观察安全装置运行完好状况</w:t>
            </w:r>
            <w:r w:rsidR="006B0602" w:rsidRPr="00D1735C">
              <w:rPr>
                <w:rFonts w:ascii="宋体" w:hAnsi="宋体" w:hint="eastAsia"/>
                <w:color w:val="000000"/>
              </w:rPr>
              <w:t>：无</w:t>
            </w:r>
          </w:p>
          <w:p w:rsidR="00C341DE" w:rsidRPr="00D1735C" w:rsidRDefault="00E2323C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急停按钮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联锁装置 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光栅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消防手动报警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安全拉绳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危化品储罐围堰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其他——</w:t>
            </w:r>
          </w:p>
          <w:p w:rsidR="00C341DE" w:rsidRPr="00D1735C" w:rsidRDefault="00C341DE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- 观察职业健康安全相关的监视和测量设备的种类并了解检定/校准情况</w:t>
            </w:r>
            <w:r w:rsidR="006B0602" w:rsidRPr="00D1735C">
              <w:rPr>
                <w:rFonts w:ascii="宋体" w:hAnsi="宋体" w:hint="eastAsia"/>
                <w:color w:val="000000"/>
              </w:rPr>
              <w:t>：无</w:t>
            </w:r>
          </w:p>
          <w:p w:rsidR="00C341DE" w:rsidRPr="00D1735C" w:rsidRDefault="00E2323C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温度计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压力表 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可燃气体报警器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氧气含量测定仪   </w:t>
            </w:r>
            <w:r>
              <w:rPr>
                <w:rFonts w:ascii="宋体" w:hAnsi="宋体"/>
                <w:color w:val="000000"/>
              </w:rPr>
              <w:t>□</w:t>
            </w:r>
            <w:proofErr w:type="gramStart"/>
            <w:r w:rsidR="00E6766F" w:rsidRPr="00D1735C">
              <w:rPr>
                <w:rFonts w:ascii="宋体" w:hAnsi="宋体" w:hint="eastAsia"/>
                <w:color w:val="000000"/>
              </w:rPr>
              <w:t>绝缘摇表</w:t>
            </w:r>
            <w:proofErr w:type="gramEnd"/>
            <w:r w:rsidR="00E6766F" w:rsidRPr="00D1735C"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其他——</w:t>
            </w:r>
          </w:p>
          <w:p w:rsidR="00C341DE" w:rsidRPr="00D1735C" w:rsidRDefault="00C341DE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- 观察使用特种设备的种类和完好运行情况</w:t>
            </w:r>
            <w:r w:rsidR="006B0602" w:rsidRPr="00D1735C">
              <w:rPr>
                <w:rFonts w:ascii="宋体" w:hAnsi="宋体" w:hint="eastAsia"/>
                <w:color w:val="000000"/>
              </w:rPr>
              <w:t>：无</w:t>
            </w:r>
          </w:p>
          <w:p w:rsidR="00C341DE" w:rsidRPr="00D1735C" w:rsidRDefault="00E2323C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场内机动车辆（叉车）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起重机械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压力容器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压力管道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电梯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锅炉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安全阀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</w:t>
            </w:r>
          </w:p>
          <w:p w:rsidR="00C341DE" w:rsidRPr="00D1735C" w:rsidRDefault="00E2323C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其他——</w:t>
            </w:r>
          </w:p>
          <w:p w:rsidR="00C341DE" w:rsidRPr="00D1735C" w:rsidRDefault="00C341DE">
            <w:pPr>
              <w:jc w:val="left"/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widowControl/>
              <w:spacing w:before="40"/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- 观察使用劳保用品的种类和配备情况</w:t>
            </w:r>
          </w:p>
          <w:p w:rsidR="00C341DE" w:rsidRPr="00D1735C" w:rsidRDefault="00E2323C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安全帽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护目镜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防尘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面罩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防毒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 xml:space="preserve">面罩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耳塞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耳罩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防护服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</w:t>
            </w:r>
          </w:p>
          <w:p w:rsidR="00C341DE" w:rsidRPr="00D1735C" w:rsidRDefault="00E2323C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>防酸碱手套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 xml:space="preserve">绝缘手套 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 xml:space="preserve">防砸鞋 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  <w:szCs w:val="21"/>
              </w:rPr>
              <w:t xml:space="preserve">防穿刺鞋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绝缘鞋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>其他——</w:t>
            </w:r>
            <w:r w:rsidR="006B0602" w:rsidRPr="00D1735C">
              <w:rPr>
                <w:rFonts w:ascii="宋体" w:hAnsi="宋体" w:hint="eastAsia"/>
                <w:color w:val="000000"/>
              </w:rPr>
              <w:t>口罩、手套</w:t>
            </w:r>
          </w:p>
          <w:p w:rsidR="00C341DE" w:rsidRPr="00D1735C" w:rsidRDefault="00C341DE">
            <w:pPr>
              <w:widowControl/>
              <w:spacing w:before="40"/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- 观察所有区域是否存在明显违规现象</w:t>
            </w:r>
          </w:p>
          <w:p w:rsidR="00C341DE" w:rsidRPr="00D1735C" w:rsidRDefault="006B0602">
            <w:pPr>
              <w:ind w:firstLineChars="200" w:firstLine="420"/>
              <w:rPr>
                <w:rFonts w:ascii="宋体" w:hAnsi="宋体"/>
                <w:color w:val="000000"/>
                <w:u w:val="single"/>
              </w:rPr>
            </w:pPr>
            <w:r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无异常   </w:t>
            </w:r>
            <w:r w:rsidR="00E2323C"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有异常，需要改进： </w:t>
            </w:r>
            <w:r w:rsidR="00E6766F" w:rsidRPr="00D1735C">
              <w:rPr>
                <w:rFonts w:ascii="宋体" w:hAnsi="宋体" w:hint="eastAsia"/>
                <w:color w:val="000000"/>
                <w:u w:val="single"/>
              </w:rPr>
              <w:t xml:space="preserve">                     </w:t>
            </w:r>
          </w:p>
          <w:p w:rsidR="00C341DE" w:rsidRPr="00D1735C" w:rsidRDefault="00C341DE">
            <w:pPr>
              <w:ind w:firstLineChars="200" w:firstLine="420"/>
              <w:rPr>
                <w:rFonts w:ascii="宋体" w:hAnsi="宋体"/>
                <w:color w:val="000000"/>
                <w:u w:val="single"/>
              </w:rPr>
            </w:pPr>
          </w:p>
          <w:p w:rsidR="00C341DE" w:rsidRPr="00D1735C" w:rsidRDefault="00E6766F">
            <w:pPr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- 了解是否存在室外作业的情况</w:t>
            </w:r>
          </w:p>
          <w:p w:rsidR="00C341DE" w:rsidRPr="00D1735C" w:rsidRDefault="00E2323C">
            <w:pPr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较多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很少   </w:t>
            </w:r>
            <w:r w:rsidR="00B87BD0"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>没有</w:t>
            </w:r>
          </w:p>
          <w:p w:rsidR="00C341DE" w:rsidRPr="00D1735C" w:rsidRDefault="00C341DE">
            <w:pPr>
              <w:jc w:val="left"/>
              <w:rPr>
                <w:rFonts w:ascii="宋体" w:hAnsi="宋体"/>
                <w:color w:val="000000"/>
              </w:rPr>
            </w:pPr>
          </w:p>
          <w:p w:rsidR="00C341DE" w:rsidRPr="00D1735C" w:rsidRDefault="00E6766F">
            <w:pPr>
              <w:jc w:val="left"/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</w:rPr>
              <w:t>- 了解周边是否存在危险源和职业健康安全风险的情况</w:t>
            </w:r>
          </w:p>
          <w:p w:rsidR="00C341DE" w:rsidRPr="00D1735C" w:rsidRDefault="00E2323C">
            <w:pPr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较多   </w:t>
            </w:r>
            <w:r>
              <w:rPr>
                <w:rFonts w:ascii="宋体" w:hAnsi="宋体"/>
                <w:color w:val="000000"/>
              </w:rPr>
              <w:t>□</w:t>
            </w:r>
            <w:r w:rsidR="00E6766F" w:rsidRPr="00D1735C">
              <w:rPr>
                <w:rFonts w:ascii="宋体" w:hAnsi="宋体" w:hint="eastAsia"/>
                <w:color w:val="000000"/>
              </w:rPr>
              <w:t xml:space="preserve">很少   </w:t>
            </w:r>
            <w:r w:rsidR="00B87BD0" w:rsidRPr="00D1735C">
              <w:rPr>
                <w:rFonts w:ascii="宋体" w:hAnsi="宋体" w:hint="eastAsia"/>
                <w:color w:val="000000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>没有</w:t>
            </w:r>
          </w:p>
          <w:p w:rsidR="00C341DE" w:rsidRPr="00D1735C" w:rsidRDefault="00C341DE">
            <w:pPr>
              <w:ind w:firstLineChars="100" w:firstLine="21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D1735C" w:rsidRDefault="006B0602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>满足要求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不满足要求</w:t>
            </w:r>
          </w:p>
        </w:tc>
      </w:tr>
      <w:tr w:rsidR="00C341DE" w:rsidRPr="00D1735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1735C" w:rsidRDefault="00E6766F">
            <w:pPr>
              <w:rPr>
                <w:rFonts w:ascii="宋体" w:hAnsi="宋体"/>
                <w:b/>
                <w:bCs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1735C" w:rsidRDefault="00E6766F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 w:rsidR="00C341DE" w:rsidRPr="00D1735C" w:rsidRDefault="00E6766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 xml:space="preserve">□ 经营地址变更                                    </w:t>
            </w:r>
          </w:p>
          <w:p w:rsidR="00C341DE" w:rsidRPr="00D1735C" w:rsidRDefault="00E6766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 xml:space="preserve">□ 认证范围变更                                    </w:t>
            </w:r>
          </w:p>
          <w:p w:rsidR="00C341DE" w:rsidRPr="00D1735C" w:rsidRDefault="00E6766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 xml:space="preserve">□ 员工人数变更                                     </w:t>
            </w:r>
          </w:p>
          <w:p w:rsidR="00C341DE" w:rsidRPr="00D1735C" w:rsidRDefault="00E6766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lastRenderedPageBreak/>
              <w:t xml:space="preserve">□ 临时现场变更                                     </w:t>
            </w:r>
          </w:p>
          <w:p w:rsidR="00C341DE" w:rsidRPr="00D1735C" w:rsidRDefault="00E6766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lastRenderedPageBreak/>
              <w:t>□</w:t>
            </w:r>
            <w:r w:rsidRPr="00D1735C">
              <w:rPr>
                <w:rFonts w:ascii="宋体" w:hAnsi="宋体" w:hint="eastAsia"/>
                <w:color w:val="000000"/>
              </w:rPr>
              <w:t>满足要求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不满足要求</w:t>
            </w:r>
          </w:p>
        </w:tc>
      </w:tr>
      <w:tr w:rsidR="00C341DE" w:rsidRPr="00D1735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1735C" w:rsidRDefault="00E6766F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D1735C">
              <w:rPr>
                <w:rFonts w:ascii="宋体" w:hAnsi="宋体"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1735C" w:rsidRDefault="00C341D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1735C" w:rsidRDefault="00B87BD0">
            <w:pPr>
              <w:pStyle w:val="a8"/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341DE" w:rsidRPr="00D1735C" w:rsidRDefault="00B87BD0">
            <w:pPr>
              <w:pStyle w:val="a8"/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有生产/服务现场   </w:t>
            </w:r>
            <w:r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E6766F"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E6766F"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</w:t>
            </w:r>
            <w:r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 w:rsidR="00C341DE" w:rsidRPr="00D1735C" w:rsidRDefault="00E6766F">
            <w:pPr>
              <w:pStyle w:val="a8"/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>□ 其他：</w:t>
            </w:r>
          </w:p>
          <w:p w:rsidR="00C341DE" w:rsidRPr="00D1735C" w:rsidRDefault="00E6766F">
            <w:pPr>
              <w:pStyle w:val="a8"/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C341DE" w:rsidRPr="00D1735C" w:rsidRDefault="00B87BD0">
            <w:pPr>
              <w:pStyle w:val="a8"/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>识别二阶段审核的可行性</w:t>
            </w:r>
          </w:p>
          <w:p w:rsidR="00C341DE" w:rsidRPr="00D1735C" w:rsidRDefault="00B87BD0">
            <w:pPr>
              <w:pStyle w:val="a8"/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二阶段日期的可接受性  </w:t>
            </w:r>
            <w:r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审核组成员的可接受性  </w:t>
            </w:r>
            <w:r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>一阶段的问题已整改</w:t>
            </w:r>
          </w:p>
          <w:p w:rsidR="00C341DE" w:rsidRPr="00D1735C" w:rsidRDefault="00B87BD0">
            <w:pPr>
              <w:pStyle w:val="a8"/>
              <w:ind w:firstLineChars="0" w:firstLine="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1735C" w:rsidRDefault="00B87BD0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E6766F" w:rsidRPr="00D1735C">
              <w:rPr>
                <w:rFonts w:ascii="宋体" w:hAnsi="宋体" w:hint="eastAsia"/>
                <w:color w:val="000000"/>
              </w:rPr>
              <w:t>满足要求</w:t>
            </w:r>
          </w:p>
          <w:p w:rsidR="00C341DE" w:rsidRPr="00D1735C" w:rsidRDefault="00E6766F">
            <w:pPr>
              <w:rPr>
                <w:rFonts w:ascii="宋体" w:hAnsi="宋体"/>
                <w:color w:val="000000"/>
              </w:rPr>
            </w:pPr>
            <w:r w:rsidRPr="00D1735C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D1735C">
              <w:rPr>
                <w:rFonts w:ascii="宋体" w:hAnsi="宋体" w:hint="eastAsia"/>
                <w:color w:val="000000"/>
              </w:rPr>
              <w:t>不满足要求</w:t>
            </w:r>
          </w:p>
        </w:tc>
      </w:tr>
    </w:tbl>
    <w:p w:rsidR="00C341DE" w:rsidRPr="00D1735C" w:rsidRDefault="00E6766F">
      <w:pPr>
        <w:rPr>
          <w:rFonts w:ascii="宋体" w:hAnsi="宋体"/>
        </w:rPr>
      </w:pPr>
      <w:r w:rsidRPr="00D1735C">
        <w:rPr>
          <w:rFonts w:ascii="宋体" w:hAnsi="宋体"/>
        </w:rPr>
        <w:ptab w:relativeTo="margin" w:alignment="center" w:leader="none"/>
      </w:r>
    </w:p>
    <w:p w:rsidR="00C341DE" w:rsidRPr="00D1735C" w:rsidRDefault="00C341DE">
      <w:pPr>
        <w:rPr>
          <w:rFonts w:ascii="宋体" w:hAnsi="宋体"/>
        </w:rPr>
      </w:pPr>
    </w:p>
    <w:p w:rsidR="00C341DE" w:rsidRPr="00D1735C" w:rsidRDefault="00E6766F">
      <w:pPr>
        <w:pStyle w:val="a4"/>
        <w:rPr>
          <w:rFonts w:ascii="宋体" w:hAnsi="宋体"/>
        </w:rPr>
      </w:pPr>
      <w:r w:rsidRPr="00D1735C">
        <w:rPr>
          <w:rFonts w:ascii="宋体" w:hAnsi="宋体" w:hint="eastAsia"/>
        </w:rPr>
        <w:t>说明：不符合标注N</w:t>
      </w:r>
    </w:p>
    <w:sectPr w:rsidR="00C341DE" w:rsidRPr="00D1735C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2E" w:rsidRDefault="00191B2E">
      <w:pPr>
        <w:spacing w:after="0" w:line="240" w:lineRule="auto"/>
      </w:pPr>
      <w:r>
        <w:separator/>
      </w:r>
    </w:p>
  </w:endnote>
  <w:endnote w:type="continuationSeparator" w:id="0">
    <w:p w:rsidR="00191B2E" w:rsidRDefault="0019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4C04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4C04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2E" w:rsidRDefault="00191B2E">
      <w:pPr>
        <w:spacing w:after="0" w:line="240" w:lineRule="auto"/>
      </w:pPr>
      <w:r>
        <w:separator/>
      </w:r>
    </w:p>
  </w:footnote>
  <w:footnote w:type="continuationSeparator" w:id="0">
    <w:p w:rsidR="00191B2E" w:rsidRDefault="0019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327991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03" w:rsidRDefault="004A610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1350D9"/>
    <w:rsid w:val="00172B43"/>
    <w:rsid w:val="00191B2E"/>
    <w:rsid w:val="001C4E52"/>
    <w:rsid w:val="0029169C"/>
    <w:rsid w:val="00327991"/>
    <w:rsid w:val="003D4E46"/>
    <w:rsid w:val="004A6103"/>
    <w:rsid w:val="006B0602"/>
    <w:rsid w:val="00770CF1"/>
    <w:rsid w:val="00830BA7"/>
    <w:rsid w:val="008D3786"/>
    <w:rsid w:val="00AE27A3"/>
    <w:rsid w:val="00B67F2E"/>
    <w:rsid w:val="00B87BD0"/>
    <w:rsid w:val="00C341DE"/>
    <w:rsid w:val="00D1735C"/>
    <w:rsid w:val="00DC36FE"/>
    <w:rsid w:val="00E2323C"/>
    <w:rsid w:val="00E44C04"/>
    <w:rsid w:val="00E6766F"/>
    <w:rsid w:val="00EB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1239</Words>
  <Characters>7065</Characters>
  <Application>Microsoft Office Word</Application>
  <DocSecurity>0</DocSecurity>
  <Lines>58</Lines>
  <Paragraphs>16</Paragraphs>
  <ScaleCrop>false</ScaleCrop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16</cp:revision>
  <dcterms:created xsi:type="dcterms:W3CDTF">2021-08-16T22:58:00Z</dcterms:created>
  <dcterms:modified xsi:type="dcterms:W3CDTF">2021-08-21T23:16:00Z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